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06BC" w14:textId="2137CF96" w:rsidR="00065E78" w:rsidRPr="002253C2" w:rsidRDefault="00065E78" w:rsidP="00065E78">
      <w:pPr>
        <w:rPr>
          <w:b/>
          <w:sz w:val="24"/>
          <w:szCs w:val="24"/>
        </w:rPr>
      </w:pPr>
      <w:bookmarkStart w:id="0" w:name="_Hlk74831874"/>
      <w:bookmarkStart w:id="1" w:name="_GoBack"/>
      <w:bookmarkEnd w:id="1"/>
      <w:r w:rsidRPr="002253C2">
        <w:rPr>
          <w:b/>
          <w:sz w:val="24"/>
          <w:szCs w:val="24"/>
        </w:rPr>
        <w:t>Pre</w:t>
      </w:r>
      <w:r w:rsidR="00030384">
        <w:rPr>
          <w:b/>
          <w:sz w:val="24"/>
          <w:szCs w:val="24"/>
        </w:rPr>
        <w:t xml:space="preserve"> </w:t>
      </w:r>
      <w:r w:rsidRPr="002253C2">
        <w:rPr>
          <w:b/>
          <w:sz w:val="24"/>
          <w:szCs w:val="24"/>
        </w:rPr>
        <w:t xml:space="preserve">- Experiential Learning </w:t>
      </w:r>
      <w:r>
        <w:rPr>
          <w:b/>
          <w:sz w:val="24"/>
          <w:szCs w:val="24"/>
        </w:rPr>
        <w:t>Communication Form</w:t>
      </w:r>
      <w:r>
        <w:rPr>
          <w:b/>
          <w:noProof/>
        </w:rPr>
        <w:t xml:space="preserve">                                   </w:t>
      </w:r>
      <w:r>
        <w:rPr>
          <w:b/>
          <w:noProof/>
        </w:rPr>
        <w:drawing>
          <wp:inline distT="0" distB="0" distL="0" distR="0" wp14:anchorId="7E70247F" wp14:editId="2F350C9B">
            <wp:extent cx="2266950" cy="463550"/>
            <wp:effectExtent l="0" t="0" r="0" b="0"/>
            <wp:docPr id="10" name="Picture 10" descr="C:\Users\lesleyros\AppData\Local\Microsoft\Windows\INetCache\Content.MSO\98AD11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sleyros\AppData\Local\Microsoft\Windows\INetCache\Content.MSO\98AD114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4F1D2" w14:textId="77777777" w:rsidR="00C86A09" w:rsidRDefault="00065E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6B415A1D" w14:textId="2A936FCE" w:rsidR="000749C6" w:rsidRPr="00065E78" w:rsidRDefault="00065E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bookmarkEnd w:id="0"/>
    </w:p>
    <w:p w14:paraId="47999454" w14:textId="21B30130" w:rsidR="00290F46" w:rsidRPr="002253C2" w:rsidRDefault="006D0EFA">
      <w:pPr>
        <w:rPr>
          <w:sz w:val="24"/>
          <w:szCs w:val="24"/>
        </w:rPr>
      </w:pPr>
      <w:r w:rsidRPr="002253C2">
        <w:rPr>
          <w:sz w:val="24"/>
          <w:szCs w:val="24"/>
        </w:rPr>
        <w:t xml:space="preserve">Dear </w:t>
      </w:r>
      <w:r w:rsidR="00EF4D9B" w:rsidRPr="002253C2">
        <w:rPr>
          <w:sz w:val="24"/>
          <w:szCs w:val="24"/>
        </w:rPr>
        <w:t>S</w:t>
      </w:r>
      <w:r w:rsidRPr="002253C2">
        <w:rPr>
          <w:sz w:val="24"/>
          <w:szCs w:val="24"/>
        </w:rPr>
        <w:t xml:space="preserve">tudent </w:t>
      </w:r>
      <w:r w:rsidR="00881C80" w:rsidRPr="002253C2">
        <w:rPr>
          <w:sz w:val="24"/>
          <w:szCs w:val="24"/>
        </w:rPr>
        <w:t>P</w:t>
      </w:r>
      <w:r w:rsidRPr="002253C2">
        <w:rPr>
          <w:sz w:val="24"/>
          <w:szCs w:val="24"/>
        </w:rPr>
        <w:t xml:space="preserve">harmacist, </w:t>
      </w:r>
    </w:p>
    <w:p w14:paraId="2A080DD8" w14:textId="47705313" w:rsidR="006D0EFA" w:rsidRPr="002253C2" w:rsidRDefault="00290F46">
      <w:pPr>
        <w:rPr>
          <w:b/>
          <w:sz w:val="24"/>
          <w:szCs w:val="24"/>
        </w:rPr>
      </w:pPr>
      <w:r w:rsidRPr="002253C2">
        <w:rPr>
          <w:sz w:val="24"/>
          <w:szCs w:val="24"/>
        </w:rPr>
        <w:t>W</w:t>
      </w:r>
      <w:r w:rsidR="006D0EFA" w:rsidRPr="002253C2">
        <w:rPr>
          <w:sz w:val="24"/>
          <w:szCs w:val="24"/>
        </w:rPr>
        <w:t>elcome to your Experiential Learning</w:t>
      </w:r>
      <w:r w:rsidR="006444AE" w:rsidRPr="002253C2">
        <w:rPr>
          <w:sz w:val="24"/>
          <w:szCs w:val="24"/>
        </w:rPr>
        <w:t xml:space="preserve"> (EL)</w:t>
      </w:r>
      <w:r w:rsidR="006D0EFA" w:rsidRPr="002253C2">
        <w:rPr>
          <w:sz w:val="24"/>
          <w:szCs w:val="24"/>
        </w:rPr>
        <w:t xml:space="preserve"> </w:t>
      </w:r>
      <w:r w:rsidR="00F44BBC" w:rsidRPr="002253C2">
        <w:rPr>
          <w:sz w:val="24"/>
          <w:szCs w:val="24"/>
        </w:rPr>
        <w:t>with &lt;</w:t>
      </w:r>
      <w:r w:rsidR="000312C1" w:rsidRPr="002253C2">
        <w:rPr>
          <w:b/>
          <w:sz w:val="24"/>
          <w:szCs w:val="24"/>
        </w:rPr>
        <w:t>&lt;insert organisation/company name here&gt;&gt;</w:t>
      </w:r>
      <w:r w:rsidR="006D0EFA" w:rsidRPr="002253C2">
        <w:rPr>
          <w:b/>
          <w:sz w:val="24"/>
          <w:szCs w:val="24"/>
        </w:rPr>
        <w:t>.</w:t>
      </w:r>
    </w:p>
    <w:p w14:paraId="1207F1E9" w14:textId="31CEAE48" w:rsidR="006D0EFA" w:rsidRPr="002253C2" w:rsidRDefault="00EF4D9B">
      <w:pPr>
        <w:rPr>
          <w:sz w:val="24"/>
          <w:szCs w:val="24"/>
        </w:rPr>
      </w:pPr>
      <w:r w:rsidRPr="002253C2">
        <w:rPr>
          <w:sz w:val="24"/>
          <w:szCs w:val="24"/>
        </w:rPr>
        <w:t>F</w:t>
      </w:r>
      <w:r w:rsidR="006D0EFA" w:rsidRPr="002253C2">
        <w:rPr>
          <w:sz w:val="24"/>
          <w:szCs w:val="24"/>
        </w:rPr>
        <w:t xml:space="preserve">or you to get the most out of your </w:t>
      </w:r>
      <w:r w:rsidR="00802FE0">
        <w:rPr>
          <w:sz w:val="24"/>
          <w:szCs w:val="24"/>
        </w:rPr>
        <w:t>EL</w:t>
      </w:r>
      <w:r w:rsidR="0033396C" w:rsidRPr="002253C2">
        <w:rPr>
          <w:sz w:val="24"/>
          <w:szCs w:val="24"/>
        </w:rPr>
        <w:t xml:space="preserve"> please complete </w:t>
      </w:r>
      <w:r w:rsidR="0033396C" w:rsidRPr="002253C2">
        <w:rPr>
          <w:b/>
          <w:sz w:val="24"/>
          <w:szCs w:val="24"/>
        </w:rPr>
        <w:t xml:space="preserve">sections 1 </w:t>
      </w:r>
      <w:r w:rsidR="00D67938" w:rsidRPr="002253C2">
        <w:rPr>
          <w:b/>
          <w:sz w:val="24"/>
          <w:szCs w:val="24"/>
        </w:rPr>
        <w:t>&amp;</w:t>
      </w:r>
      <w:r w:rsidR="0033396C" w:rsidRPr="002253C2">
        <w:rPr>
          <w:b/>
          <w:sz w:val="24"/>
          <w:szCs w:val="24"/>
        </w:rPr>
        <w:t xml:space="preserve"> 2</w:t>
      </w:r>
      <w:r w:rsidR="0033396C" w:rsidRPr="002253C2">
        <w:rPr>
          <w:sz w:val="24"/>
          <w:szCs w:val="24"/>
        </w:rPr>
        <w:t xml:space="preserve"> </w:t>
      </w:r>
      <w:r w:rsidR="00D67938" w:rsidRPr="002253C2">
        <w:rPr>
          <w:sz w:val="24"/>
          <w:szCs w:val="24"/>
        </w:rPr>
        <w:t>and</w:t>
      </w:r>
      <w:r w:rsidR="006D0EFA" w:rsidRPr="002253C2">
        <w:rPr>
          <w:sz w:val="24"/>
          <w:szCs w:val="24"/>
        </w:rPr>
        <w:t xml:space="preserve"> return to your </w:t>
      </w:r>
      <w:r w:rsidR="006444AE" w:rsidRPr="002253C2">
        <w:rPr>
          <w:sz w:val="24"/>
          <w:szCs w:val="24"/>
        </w:rPr>
        <w:t xml:space="preserve">EL </w:t>
      </w:r>
      <w:r w:rsidR="006D0EFA" w:rsidRPr="002253C2">
        <w:rPr>
          <w:sz w:val="24"/>
          <w:szCs w:val="24"/>
        </w:rPr>
        <w:t>facilitator</w:t>
      </w:r>
      <w:r w:rsidR="00924A30" w:rsidRPr="002253C2">
        <w:rPr>
          <w:sz w:val="24"/>
          <w:szCs w:val="24"/>
        </w:rPr>
        <w:t xml:space="preserve"> </w:t>
      </w:r>
      <w:r w:rsidR="00B07D15" w:rsidRPr="002253C2">
        <w:rPr>
          <w:sz w:val="24"/>
          <w:szCs w:val="24"/>
        </w:rPr>
        <w:t xml:space="preserve"> </w:t>
      </w:r>
      <w:r w:rsidR="00A97C5E">
        <w:rPr>
          <w:sz w:val="24"/>
          <w:szCs w:val="24"/>
        </w:rPr>
        <w:t xml:space="preserve">     </w:t>
      </w:r>
      <w:r w:rsidR="00AA070C" w:rsidRPr="002253C2">
        <w:rPr>
          <w:b/>
          <w:sz w:val="24"/>
          <w:szCs w:val="24"/>
        </w:rPr>
        <w:t xml:space="preserve">&lt;&lt; </w:t>
      </w:r>
      <w:r w:rsidR="00B93D45" w:rsidRPr="002253C2">
        <w:rPr>
          <w:b/>
          <w:sz w:val="24"/>
          <w:szCs w:val="24"/>
        </w:rPr>
        <w:t>x</w:t>
      </w:r>
      <w:r w:rsidR="005F3288">
        <w:rPr>
          <w:b/>
          <w:sz w:val="24"/>
          <w:szCs w:val="24"/>
        </w:rPr>
        <w:t xml:space="preserve"> &gt;&gt;</w:t>
      </w:r>
      <w:r w:rsidR="00B93D45" w:rsidRPr="002253C2">
        <w:rPr>
          <w:b/>
          <w:sz w:val="24"/>
          <w:szCs w:val="24"/>
        </w:rPr>
        <w:t xml:space="preserve"> weeks prior to your EL</w:t>
      </w:r>
      <w:r w:rsidR="006D3DE2" w:rsidRPr="002253C2">
        <w:rPr>
          <w:b/>
          <w:sz w:val="24"/>
          <w:szCs w:val="24"/>
        </w:rPr>
        <w:t xml:space="preserve"> with us. </w:t>
      </w:r>
    </w:p>
    <w:p w14:paraId="04D74101" w14:textId="51B1AD43" w:rsidR="00CC12B5" w:rsidRPr="002253C2" w:rsidRDefault="00CC12B5" w:rsidP="00CC12B5">
      <w:pPr>
        <w:rPr>
          <w:sz w:val="24"/>
          <w:szCs w:val="24"/>
        </w:rPr>
      </w:pPr>
      <w:r w:rsidRPr="002253C2">
        <w:rPr>
          <w:sz w:val="24"/>
          <w:szCs w:val="24"/>
        </w:rPr>
        <w:t xml:space="preserve">Once you have returned the </w:t>
      </w:r>
      <w:r w:rsidR="00CB4B51">
        <w:rPr>
          <w:sz w:val="24"/>
          <w:szCs w:val="24"/>
        </w:rPr>
        <w:t xml:space="preserve">form with sections 1 &amp; 2 </w:t>
      </w:r>
      <w:r w:rsidR="00934FD7" w:rsidRPr="002253C2">
        <w:rPr>
          <w:sz w:val="24"/>
          <w:szCs w:val="24"/>
        </w:rPr>
        <w:t>completed,</w:t>
      </w:r>
      <w:r w:rsidRPr="002253C2">
        <w:rPr>
          <w:sz w:val="24"/>
          <w:szCs w:val="24"/>
        </w:rPr>
        <w:t xml:space="preserve"> your EL facilitator will contact you so that the remaining three sections can be completed.  </w:t>
      </w:r>
    </w:p>
    <w:p w14:paraId="55D83456" w14:textId="20C11CFA" w:rsidR="006D0EFA" w:rsidRDefault="001E3C91">
      <w:pPr>
        <w:rPr>
          <w:sz w:val="24"/>
          <w:szCs w:val="24"/>
        </w:rPr>
      </w:pPr>
      <w:r>
        <w:rPr>
          <w:sz w:val="24"/>
          <w:szCs w:val="24"/>
        </w:rPr>
        <w:t>To get the most out of your EL p</w:t>
      </w:r>
      <w:r w:rsidR="006D0EFA" w:rsidRPr="002253C2">
        <w:rPr>
          <w:sz w:val="24"/>
          <w:szCs w:val="24"/>
        </w:rPr>
        <w:t xml:space="preserve">lease ensure that </w:t>
      </w:r>
      <w:r w:rsidR="00AD3211" w:rsidRPr="001818C1">
        <w:rPr>
          <w:b/>
          <w:bCs/>
          <w:sz w:val="24"/>
          <w:szCs w:val="24"/>
        </w:rPr>
        <w:t>all sections of this form are complete</w:t>
      </w:r>
      <w:r w:rsidR="00AD3211">
        <w:rPr>
          <w:sz w:val="24"/>
          <w:szCs w:val="24"/>
        </w:rPr>
        <w:t xml:space="preserve"> </w:t>
      </w:r>
      <w:r w:rsidR="006D0EFA" w:rsidRPr="00710E2E">
        <w:rPr>
          <w:b/>
          <w:sz w:val="24"/>
          <w:szCs w:val="24"/>
        </w:rPr>
        <w:t xml:space="preserve">before attending your </w:t>
      </w:r>
      <w:r w:rsidR="006444AE" w:rsidRPr="00710E2E">
        <w:rPr>
          <w:b/>
          <w:sz w:val="24"/>
          <w:szCs w:val="24"/>
        </w:rPr>
        <w:t>EL</w:t>
      </w:r>
      <w:r w:rsidR="006D0EFA" w:rsidRPr="002253C2">
        <w:rPr>
          <w:sz w:val="24"/>
          <w:szCs w:val="24"/>
        </w:rPr>
        <w:t>.</w:t>
      </w:r>
    </w:p>
    <w:p w14:paraId="5C7C0ADF" w14:textId="77777777" w:rsidR="00210944" w:rsidRPr="002253C2" w:rsidRDefault="00210944">
      <w:pPr>
        <w:rPr>
          <w:sz w:val="24"/>
          <w:szCs w:val="24"/>
        </w:rPr>
      </w:pPr>
    </w:p>
    <w:p w14:paraId="40A6048C" w14:textId="6FD0D443" w:rsidR="00FB69AF" w:rsidRDefault="00FB69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COMPLETED BY </w:t>
      </w:r>
      <w:r w:rsidRPr="001818C1">
        <w:rPr>
          <w:b/>
          <w:sz w:val="24"/>
          <w:szCs w:val="24"/>
          <w:u w:val="single"/>
        </w:rPr>
        <w:t>YOU</w:t>
      </w:r>
      <w:r>
        <w:rPr>
          <w:b/>
          <w:sz w:val="24"/>
          <w:szCs w:val="24"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611"/>
        <w:gridCol w:w="8157"/>
      </w:tblGrid>
      <w:tr w:rsidR="00204B54" w14:paraId="4034DE00" w14:textId="77777777" w:rsidTr="006B6100">
        <w:trPr>
          <w:trHeight w:val="314"/>
        </w:trPr>
        <w:tc>
          <w:tcPr>
            <w:tcW w:w="2611" w:type="dxa"/>
          </w:tcPr>
          <w:p w14:paraId="0CDBA081" w14:textId="4ED03969" w:rsidR="00204B54" w:rsidRDefault="00204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8157" w:type="dxa"/>
          </w:tcPr>
          <w:p w14:paraId="5583E6AA" w14:textId="77777777" w:rsidR="00204B54" w:rsidRDefault="00204B54">
            <w:pPr>
              <w:rPr>
                <w:b/>
                <w:sz w:val="24"/>
                <w:szCs w:val="24"/>
              </w:rPr>
            </w:pPr>
          </w:p>
        </w:tc>
      </w:tr>
      <w:tr w:rsidR="00204B54" w14:paraId="74E258EC" w14:textId="77777777" w:rsidTr="006B6100">
        <w:trPr>
          <w:trHeight w:val="325"/>
        </w:trPr>
        <w:tc>
          <w:tcPr>
            <w:tcW w:w="2611" w:type="dxa"/>
          </w:tcPr>
          <w:p w14:paraId="47358276" w14:textId="26B5D4A9" w:rsidR="00204B54" w:rsidRDefault="00204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8157" w:type="dxa"/>
          </w:tcPr>
          <w:p w14:paraId="3FCEA024" w14:textId="77777777" w:rsidR="00204B54" w:rsidRDefault="00204B54">
            <w:pPr>
              <w:rPr>
                <w:b/>
                <w:sz w:val="24"/>
                <w:szCs w:val="24"/>
              </w:rPr>
            </w:pPr>
          </w:p>
        </w:tc>
      </w:tr>
      <w:tr w:rsidR="00204B54" w14:paraId="32EBBB61" w14:textId="77777777" w:rsidTr="006B6100">
        <w:trPr>
          <w:trHeight w:val="314"/>
        </w:trPr>
        <w:tc>
          <w:tcPr>
            <w:tcW w:w="2611" w:type="dxa"/>
          </w:tcPr>
          <w:p w14:paraId="26991F11" w14:textId="5401F90A" w:rsidR="00204B54" w:rsidRDefault="00204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8157" w:type="dxa"/>
          </w:tcPr>
          <w:p w14:paraId="5B49A27F" w14:textId="77777777" w:rsidR="00204B54" w:rsidRDefault="00204B54">
            <w:pPr>
              <w:rPr>
                <w:b/>
                <w:sz w:val="24"/>
                <w:szCs w:val="24"/>
              </w:rPr>
            </w:pPr>
          </w:p>
        </w:tc>
      </w:tr>
      <w:tr w:rsidR="00204B54" w14:paraId="1A5E7C33" w14:textId="77777777" w:rsidTr="006B6100">
        <w:trPr>
          <w:trHeight w:val="1268"/>
        </w:trPr>
        <w:tc>
          <w:tcPr>
            <w:tcW w:w="2611" w:type="dxa"/>
          </w:tcPr>
          <w:p w14:paraId="170CB3A7" w14:textId="77777777" w:rsidR="00F512AA" w:rsidRDefault="00204B54">
            <w:pPr>
              <w:rPr>
                <w:sz w:val="24"/>
                <w:szCs w:val="24"/>
              </w:rPr>
            </w:pPr>
            <w:r w:rsidRPr="002253C2">
              <w:rPr>
                <w:b/>
                <w:sz w:val="24"/>
                <w:szCs w:val="24"/>
              </w:rPr>
              <w:t>Section 1:</w:t>
            </w:r>
            <w:r w:rsidRPr="002253C2">
              <w:rPr>
                <w:sz w:val="24"/>
                <w:szCs w:val="24"/>
              </w:rPr>
              <w:t xml:space="preserve"> </w:t>
            </w:r>
          </w:p>
          <w:p w14:paraId="0C4EB5DD" w14:textId="421E14B1" w:rsidR="00204B54" w:rsidRDefault="00204B54">
            <w:pPr>
              <w:rPr>
                <w:b/>
                <w:sz w:val="24"/>
                <w:szCs w:val="24"/>
              </w:rPr>
            </w:pPr>
            <w:r w:rsidRPr="002253C2">
              <w:rPr>
                <w:sz w:val="24"/>
                <w:szCs w:val="24"/>
              </w:rPr>
              <w:t>Please describe any previous pharmacy experience</w:t>
            </w:r>
          </w:p>
        </w:tc>
        <w:tc>
          <w:tcPr>
            <w:tcW w:w="8157" w:type="dxa"/>
          </w:tcPr>
          <w:p w14:paraId="086D3960" w14:textId="77777777" w:rsidR="00204B54" w:rsidRDefault="00204B54">
            <w:pPr>
              <w:rPr>
                <w:b/>
                <w:sz w:val="24"/>
                <w:szCs w:val="24"/>
              </w:rPr>
            </w:pPr>
          </w:p>
          <w:p w14:paraId="40CFB015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5930F019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229FB22A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26DAC29C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14418C8C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3767069F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0047BC82" w14:textId="77777777" w:rsidR="00C86A09" w:rsidRDefault="00C86A09">
            <w:pPr>
              <w:rPr>
                <w:b/>
                <w:sz w:val="24"/>
                <w:szCs w:val="24"/>
              </w:rPr>
            </w:pPr>
          </w:p>
          <w:p w14:paraId="07854B10" w14:textId="77777777" w:rsidR="00C86A09" w:rsidRDefault="00C86A09">
            <w:pPr>
              <w:rPr>
                <w:b/>
                <w:sz w:val="24"/>
                <w:szCs w:val="24"/>
              </w:rPr>
            </w:pPr>
          </w:p>
          <w:p w14:paraId="42A3A0D9" w14:textId="77777777" w:rsidR="00C70B5F" w:rsidRDefault="00C70B5F">
            <w:pPr>
              <w:rPr>
                <w:b/>
                <w:sz w:val="24"/>
                <w:szCs w:val="24"/>
              </w:rPr>
            </w:pPr>
          </w:p>
        </w:tc>
      </w:tr>
      <w:tr w:rsidR="00204B54" w14:paraId="1B99CA33" w14:textId="77777777" w:rsidTr="006B6100">
        <w:trPr>
          <w:trHeight w:val="1593"/>
        </w:trPr>
        <w:tc>
          <w:tcPr>
            <w:tcW w:w="2611" w:type="dxa"/>
          </w:tcPr>
          <w:p w14:paraId="19BBA082" w14:textId="77777777" w:rsidR="00F512AA" w:rsidRDefault="00204B54" w:rsidP="00204B54">
            <w:pPr>
              <w:rPr>
                <w:sz w:val="24"/>
                <w:szCs w:val="24"/>
              </w:rPr>
            </w:pPr>
            <w:r w:rsidRPr="002253C2">
              <w:rPr>
                <w:b/>
                <w:sz w:val="24"/>
                <w:szCs w:val="24"/>
              </w:rPr>
              <w:t>Section 2:</w:t>
            </w:r>
            <w:r w:rsidRPr="002253C2">
              <w:rPr>
                <w:sz w:val="24"/>
                <w:szCs w:val="24"/>
              </w:rPr>
              <w:t xml:space="preserve"> </w:t>
            </w:r>
          </w:p>
          <w:p w14:paraId="405A444E" w14:textId="5D54CFFA" w:rsidR="00204B54" w:rsidRPr="002253C2" w:rsidRDefault="00204B54" w:rsidP="00204B54">
            <w:pPr>
              <w:rPr>
                <w:sz w:val="24"/>
                <w:szCs w:val="24"/>
              </w:rPr>
            </w:pPr>
            <w:r w:rsidRPr="002253C2">
              <w:rPr>
                <w:sz w:val="24"/>
                <w:szCs w:val="24"/>
              </w:rPr>
              <w:t>What are your expectations for your EL?</w:t>
            </w:r>
          </w:p>
          <w:p w14:paraId="37E9BE45" w14:textId="77777777" w:rsidR="00204B54" w:rsidRDefault="00204B54">
            <w:pPr>
              <w:rPr>
                <w:b/>
                <w:sz w:val="24"/>
                <w:szCs w:val="24"/>
              </w:rPr>
            </w:pPr>
          </w:p>
        </w:tc>
        <w:tc>
          <w:tcPr>
            <w:tcW w:w="8157" w:type="dxa"/>
          </w:tcPr>
          <w:p w14:paraId="6F5198D3" w14:textId="77777777" w:rsidR="00204B54" w:rsidRDefault="00204B54">
            <w:pPr>
              <w:rPr>
                <w:b/>
                <w:sz w:val="24"/>
                <w:szCs w:val="24"/>
              </w:rPr>
            </w:pPr>
          </w:p>
          <w:p w14:paraId="26811CE9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00D696AB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24DB6BF1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0190E621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5BCC4298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61BC50AA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21997937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2BF99D87" w14:textId="77777777" w:rsidR="00C86A09" w:rsidRDefault="00C86A09">
            <w:pPr>
              <w:rPr>
                <w:b/>
                <w:sz w:val="24"/>
                <w:szCs w:val="24"/>
              </w:rPr>
            </w:pPr>
          </w:p>
          <w:p w14:paraId="4E308564" w14:textId="77777777" w:rsidR="00C86A09" w:rsidRDefault="00C86A09">
            <w:pPr>
              <w:rPr>
                <w:b/>
                <w:sz w:val="24"/>
                <w:szCs w:val="24"/>
              </w:rPr>
            </w:pPr>
          </w:p>
          <w:p w14:paraId="740E6C82" w14:textId="77777777" w:rsidR="00C86A09" w:rsidRDefault="00C86A09">
            <w:pPr>
              <w:rPr>
                <w:b/>
                <w:sz w:val="24"/>
                <w:szCs w:val="24"/>
              </w:rPr>
            </w:pPr>
          </w:p>
          <w:p w14:paraId="05F8954C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6928E17D" w14:textId="77777777" w:rsidR="00C70B5F" w:rsidRDefault="00C70B5F">
            <w:pPr>
              <w:rPr>
                <w:b/>
                <w:sz w:val="24"/>
                <w:szCs w:val="24"/>
              </w:rPr>
            </w:pPr>
          </w:p>
          <w:p w14:paraId="1D352A05" w14:textId="77777777" w:rsidR="00C70B5F" w:rsidRDefault="00C70B5F">
            <w:pPr>
              <w:rPr>
                <w:b/>
                <w:sz w:val="24"/>
                <w:szCs w:val="24"/>
              </w:rPr>
            </w:pPr>
          </w:p>
        </w:tc>
      </w:tr>
    </w:tbl>
    <w:p w14:paraId="3C6E3B58" w14:textId="45085931" w:rsidR="00C307A9" w:rsidRDefault="00C307A9">
      <w:pPr>
        <w:rPr>
          <w:b/>
          <w:sz w:val="24"/>
          <w:szCs w:val="24"/>
          <w:u w:val="single"/>
        </w:rPr>
      </w:pPr>
    </w:p>
    <w:p w14:paraId="03B0A415" w14:textId="77777777" w:rsidR="00C86A09" w:rsidRDefault="00C86A09">
      <w:pPr>
        <w:rPr>
          <w:b/>
          <w:sz w:val="24"/>
          <w:szCs w:val="24"/>
          <w:u w:val="single"/>
        </w:rPr>
      </w:pPr>
    </w:p>
    <w:p w14:paraId="13306BFC" w14:textId="45085931" w:rsidR="00C37392" w:rsidRDefault="00FB69AF">
      <w:pPr>
        <w:rPr>
          <w:b/>
          <w:sz w:val="24"/>
          <w:szCs w:val="24"/>
          <w:u w:val="single"/>
        </w:rPr>
      </w:pPr>
      <w:r w:rsidRPr="00AF0A9C">
        <w:rPr>
          <w:b/>
          <w:sz w:val="24"/>
          <w:szCs w:val="24"/>
          <w:u w:val="single"/>
        </w:rPr>
        <w:lastRenderedPageBreak/>
        <w:t>TO BE COMPLETED BY YOUR EL FACILITATOR:</w:t>
      </w:r>
    </w:p>
    <w:p w14:paraId="76326B74" w14:textId="597EFAA3" w:rsidR="00C307A9" w:rsidRPr="00C307A9" w:rsidRDefault="1184911E" w:rsidP="416F83F3">
      <w:pPr>
        <w:rPr>
          <w:sz w:val="24"/>
          <w:szCs w:val="24"/>
        </w:rPr>
      </w:pPr>
      <w:r w:rsidRPr="416F83F3">
        <w:rPr>
          <w:b/>
          <w:bCs/>
          <w:sz w:val="24"/>
          <w:szCs w:val="24"/>
        </w:rPr>
        <w:t>Section 3</w:t>
      </w:r>
      <w:r w:rsidR="5981D71C" w:rsidRPr="004D3F7C">
        <w:rPr>
          <w:b/>
          <w:sz w:val="24"/>
          <w:szCs w:val="24"/>
        </w:rPr>
        <w:t>: Confirm</w:t>
      </w:r>
      <w:r w:rsidR="2AB0A95D" w:rsidRPr="004D3F7C">
        <w:rPr>
          <w:b/>
          <w:sz w:val="24"/>
          <w:szCs w:val="24"/>
        </w:rPr>
        <w:t>ation of</w:t>
      </w:r>
      <w:r w:rsidR="5981D71C" w:rsidRPr="004D3F7C">
        <w:rPr>
          <w:b/>
          <w:sz w:val="24"/>
          <w:szCs w:val="24"/>
        </w:rPr>
        <w:t xml:space="preserve"> location, </w:t>
      </w:r>
      <w:r w:rsidRPr="004D3F7C">
        <w:rPr>
          <w:b/>
          <w:sz w:val="24"/>
          <w:szCs w:val="24"/>
        </w:rPr>
        <w:t>arrival procedure</w:t>
      </w:r>
      <w:r w:rsidR="674C17C7" w:rsidRPr="004D3F7C">
        <w:rPr>
          <w:b/>
          <w:sz w:val="24"/>
          <w:szCs w:val="24"/>
        </w:rPr>
        <w:t>, start and finish time</w:t>
      </w:r>
      <w:r w:rsidR="2ED73C3A" w:rsidRPr="004D3F7C">
        <w:rPr>
          <w:b/>
          <w:sz w:val="24"/>
          <w:szCs w:val="24"/>
        </w:rPr>
        <w:t xml:space="preserve"> and initial contact on day 1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6339" w14:paraId="5DB30E5E" w14:textId="77777777" w:rsidTr="001C366B">
        <w:trPr>
          <w:trHeight w:val="1845"/>
        </w:trPr>
        <w:tc>
          <w:tcPr>
            <w:tcW w:w="10201" w:type="dxa"/>
          </w:tcPr>
          <w:p w14:paraId="0A2B76F8" w14:textId="77777777" w:rsidR="004E6339" w:rsidRDefault="004E6339"/>
          <w:p w14:paraId="7D7FB666" w14:textId="77777777" w:rsidR="004310D4" w:rsidRDefault="004310D4"/>
          <w:p w14:paraId="44D9D516" w14:textId="77777777" w:rsidR="004310D4" w:rsidRDefault="004310D4"/>
          <w:p w14:paraId="1EF46C08" w14:textId="77777777" w:rsidR="004310D4" w:rsidRDefault="004310D4"/>
          <w:p w14:paraId="572441ED" w14:textId="77777777" w:rsidR="004310D4" w:rsidRDefault="004310D4"/>
          <w:p w14:paraId="57A2DF41" w14:textId="77777777" w:rsidR="004310D4" w:rsidRDefault="004310D4"/>
          <w:p w14:paraId="04E2CBE5" w14:textId="77777777" w:rsidR="004310D4" w:rsidRDefault="004310D4"/>
          <w:p w14:paraId="3EEFFB65" w14:textId="77777777" w:rsidR="004310D4" w:rsidRDefault="004310D4"/>
          <w:p w14:paraId="5B621B02" w14:textId="77777777" w:rsidR="004310D4" w:rsidRDefault="004310D4"/>
        </w:tc>
      </w:tr>
    </w:tbl>
    <w:p w14:paraId="393B028B" w14:textId="77777777" w:rsidR="004310D4" w:rsidRDefault="004310D4">
      <w:pPr>
        <w:rPr>
          <w:b/>
        </w:rPr>
      </w:pPr>
    </w:p>
    <w:p w14:paraId="27DD5288" w14:textId="486EEBFA" w:rsidR="0033396C" w:rsidRPr="00431C26" w:rsidRDefault="0033396C">
      <w:pPr>
        <w:rPr>
          <w:b/>
          <w:sz w:val="24"/>
          <w:szCs w:val="24"/>
        </w:rPr>
      </w:pPr>
      <w:r w:rsidRPr="00431C26">
        <w:rPr>
          <w:b/>
          <w:sz w:val="24"/>
          <w:szCs w:val="24"/>
        </w:rPr>
        <w:t>Section 4: Travel</w:t>
      </w:r>
      <w:r w:rsidR="00802FE0" w:rsidRPr="00431C26">
        <w:rPr>
          <w:b/>
          <w:sz w:val="24"/>
          <w:szCs w:val="24"/>
        </w:rPr>
        <w:t xml:space="preserve"> </w:t>
      </w:r>
      <w:r w:rsidRPr="00431C26">
        <w:rPr>
          <w:b/>
          <w:sz w:val="24"/>
          <w:szCs w:val="24"/>
        </w:rPr>
        <w:t>- Which buses to take, parking availability</w:t>
      </w:r>
      <w:r w:rsidR="001C366B" w:rsidRPr="00431C26">
        <w:rPr>
          <w:b/>
          <w:sz w:val="24"/>
          <w:szCs w:val="24"/>
        </w:rPr>
        <w:t>: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4E6339" w14:paraId="44D29837" w14:textId="77777777" w:rsidTr="001C366B">
        <w:trPr>
          <w:trHeight w:val="1706"/>
        </w:trPr>
        <w:tc>
          <w:tcPr>
            <w:tcW w:w="10205" w:type="dxa"/>
          </w:tcPr>
          <w:p w14:paraId="563FD270" w14:textId="77777777" w:rsidR="004E6339" w:rsidRDefault="004E6339"/>
          <w:p w14:paraId="7604A25F" w14:textId="77777777" w:rsidR="00E00110" w:rsidRDefault="00E00110"/>
          <w:p w14:paraId="70B4028C" w14:textId="6A72EECB" w:rsidR="004310D4" w:rsidRDefault="004310D4"/>
        </w:tc>
      </w:tr>
    </w:tbl>
    <w:p w14:paraId="6B78CB96" w14:textId="77777777" w:rsidR="004D3F7C" w:rsidRDefault="004D3F7C">
      <w:pPr>
        <w:rPr>
          <w:b/>
        </w:rPr>
      </w:pPr>
    </w:p>
    <w:p w14:paraId="7E020645" w14:textId="5B551E50" w:rsidR="0033396C" w:rsidRPr="00431C26" w:rsidRDefault="0033396C">
      <w:pPr>
        <w:rPr>
          <w:sz w:val="24"/>
          <w:szCs w:val="24"/>
        </w:rPr>
      </w:pPr>
      <w:r w:rsidRPr="00431C26">
        <w:rPr>
          <w:b/>
          <w:sz w:val="24"/>
          <w:szCs w:val="24"/>
        </w:rPr>
        <w:t xml:space="preserve">Section 5: </w:t>
      </w:r>
      <w:r w:rsidR="004562BA" w:rsidRPr="00431C26">
        <w:rPr>
          <w:b/>
          <w:sz w:val="24"/>
          <w:szCs w:val="24"/>
        </w:rPr>
        <w:t xml:space="preserve">Health and Safety </w:t>
      </w:r>
      <w:r w:rsidR="00450B0A" w:rsidRPr="00431C26">
        <w:rPr>
          <w:b/>
          <w:sz w:val="24"/>
          <w:szCs w:val="24"/>
        </w:rPr>
        <w:t>requirements</w:t>
      </w:r>
      <w:r w:rsidR="001C366B" w:rsidRPr="00431C26">
        <w:rPr>
          <w:sz w:val="24"/>
          <w:szCs w:val="24"/>
        </w:rPr>
        <w:t>:</w:t>
      </w:r>
    </w:p>
    <w:tbl>
      <w:tblPr>
        <w:tblStyle w:val="TableGrid"/>
        <w:tblW w:w="1023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4E6339" w:rsidRPr="004E6339" w14:paraId="1DBF4473" w14:textId="77777777" w:rsidTr="7AEB09A2">
        <w:trPr>
          <w:trHeight w:val="481"/>
        </w:trPr>
        <w:tc>
          <w:tcPr>
            <w:tcW w:w="10235" w:type="dxa"/>
          </w:tcPr>
          <w:p w14:paraId="48F829FC" w14:textId="42911773" w:rsidR="00693356" w:rsidRDefault="00693356" w:rsidP="008523D5">
            <w:pPr>
              <w:pStyle w:val="ListParagraph"/>
              <w:numPr>
                <w:ilvl w:val="0"/>
                <w:numId w:val="2"/>
              </w:numPr>
            </w:pPr>
            <w:r>
              <w:t>Arrangements for COVID – 19 testing</w:t>
            </w:r>
            <w:r w:rsidR="007D3FBC">
              <w:t>:</w:t>
            </w:r>
          </w:p>
          <w:p w14:paraId="07582647" w14:textId="77777777" w:rsidR="004310D4" w:rsidRDefault="004310D4" w:rsidP="004D3F7C"/>
          <w:p w14:paraId="7CF3D217" w14:textId="77777777" w:rsidR="004D3F7C" w:rsidRDefault="004D3F7C" w:rsidP="004D3F7C"/>
          <w:p w14:paraId="4AD897F3" w14:textId="77777777" w:rsidR="004D3F7C" w:rsidRDefault="004D3F7C" w:rsidP="004D3F7C"/>
          <w:p w14:paraId="2EB77AA1" w14:textId="35643E58" w:rsidR="008523D5" w:rsidRDefault="008523D5" w:rsidP="008523D5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contact number for </w:t>
            </w:r>
            <w:r w:rsidR="00B30545">
              <w:t>T</w:t>
            </w:r>
            <w:r>
              <w:t xml:space="preserve">est and </w:t>
            </w:r>
            <w:r w:rsidR="00B30545">
              <w:t>P</w:t>
            </w:r>
            <w:r>
              <w:t>rotect:</w:t>
            </w:r>
          </w:p>
          <w:p w14:paraId="0956C8E1" w14:textId="701663DD" w:rsidR="007D3FBC" w:rsidRDefault="007D3FBC" w:rsidP="007D3FBC"/>
          <w:p w14:paraId="260212CB" w14:textId="77777777" w:rsidR="00233554" w:rsidRDefault="00233554" w:rsidP="007D3FBC"/>
          <w:p w14:paraId="7E6A4E39" w14:textId="77777777" w:rsidR="004D3F7C" w:rsidRDefault="004D3F7C" w:rsidP="007D3FBC"/>
          <w:p w14:paraId="0E9E598A" w14:textId="24A8EC7D" w:rsidR="008523D5" w:rsidRDefault="004E6339" w:rsidP="008523D5">
            <w:pPr>
              <w:pStyle w:val="ListParagraph"/>
              <w:numPr>
                <w:ilvl w:val="0"/>
                <w:numId w:val="2"/>
              </w:numPr>
            </w:pPr>
            <w:r w:rsidRPr="004E6339">
              <w:t xml:space="preserve">Entering the </w:t>
            </w:r>
            <w:r w:rsidR="008523D5">
              <w:t>building:</w:t>
            </w:r>
          </w:p>
          <w:p w14:paraId="7F854735" w14:textId="3897B2D0" w:rsidR="007D3FBC" w:rsidRDefault="007D3FBC" w:rsidP="007D3FBC">
            <w:pPr>
              <w:ind w:left="360"/>
            </w:pPr>
          </w:p>
          <w:p w14:paraId="2EB3B0D4" w14:textId="77777777" w:rsidR="00233554" w:rsidRDefault="00233554" w:rsidP="004D3F7C"/>
          <w:p w14:paraId="1432D4E5" w14:textId="77777777" w:rsidR="004D3F7C" w:rsidRDefault="004D3F7C" w:rsidP="004D3F7C"/>
          <w:p w14:paraId="397B2BAB" w14:textId="77777777" w:rsidR="007D3FBC" w:rsidRDefault="00FB6E44" w:rsidP="007D3FBC">
            <w:pPr>
              <w:pStyle w:val="ListParagraph"/>
              <w:numPr>
                <w:ilvl w:val="0"/>
                <w:numId w:val="2"/>
              </w:numPr>
            </w:pPr>
            <w:r>
              <w:t>Entering the pharmacy department:</w:t>
            </w:r>
          </w:p>
          <w:p w14:paraId="5AFD4F00" w14:textId="77777777" w:rsidR="00233554" w:rsidRDefault="00233554" w:rsidP="00233554"/>
          <w:p w14:paraId="03E63DCE" w14:textId="77777777" w:rsidR="00233554" w:rsidRDefault="00233554" w:rsidP="00233554"/>
          <w:p w14:paraId="4FE84C2D" w14:textId="7D1E0657" w:rsidR="004D3F7C" w:rsidRPr="004E6339" w:rsidRDefault="004D3F7C" w:rsidP="00233554"/>
        </w:tc>
      </w:tr>
      <w:tr w:rsidR="004E6339" w:rsidRPr="004E6339" w14:paraId="33FBB8D6" w14:textId="77777777" w:rsidTr="7AEB09A2">
        <w:trPr>
          <w:trHeight w:val="481"/>
        </w:trPr>
        <w:tc>
          <w:tcPr>
            <w:tcW w:w="10235" w:type="dxa"/>
          </w:tcPr>
          <w:p w14:paraId="26B46EC7" w14:textId="77777777" w:rsidR="00233554" w:rsidRDefault="004E6339" w:rsidP="00233554">
            <w:pPr>
              <w:pStyle w:val="ListParagraph"/>
              <w:numPr>
                <w:ilvl w:val="0"/>
                <w:numId w:val="2"/>
              </w:numPr>
            </w:pPr>
            <w:r w:rsidRPr="004E6339">
              <w:t>Clothing requirements e</w:t>
            </w:r>
            <w:r w:rsidR="00B30545">
              <w:t>.</w:t>
            </w:r>
            <w:r w:rsidRPr="004E6339">
              <w:t>g</w:t>
            </w:r>
            <w:r w:rsidR="00B30545">
              <w:t>.</w:t>
            </w:r>
            <w:r w:rsidRPr="004E6339">
              <w:t xml:space="preserve"> </w:t>
            </w:r>
            <w:r w:rsidR="008523D5">
              <w:t>is a change of clothes required:</w:t>
            </w:r>
          </w:p>
          <w:p w14:paraId="3192AE9E" w14:textId="77777777" w:rsidR="00233554" w:rsidRDefault="00233554" w:rsidP="00233554"/>
          <w:p w14:paraId="7CE14194" w14:textId="77777777" w:rsidR="004D3F7C" w:rsidRDefault="004D3F7C" w:rsidP="00233554"/>
          <w:p w14:paraId="4DB1AB0C" w14:textId="1EF17E9A" w:rsidR="00233554" w:rsidRPr="004E6339" w:rsidRDefault="00233554" w:rsidP="00233554"/>
        </w:tc>
      </w:tr>
      <w:tr w:rsidR="004E6339" w14:paraId="59013C23" w14:textId="77777777" w:rsidTr="7AEB09A2">
        <w:trPr>
          <w:trHeight w:val="1925"/>
        </w:trPr>
        <w:tc>
          <w:tcPr>
            <w:tcW w:w="10235" w:type="dxa"/>
          </w:tcPr>
          <w:p w14:paraId="1947E5D1" w14:textId="1B446DD4" w:rsidR="007D3FBC" w:rsidRDefault="004E6339" w:rsidP="00233554">
            <w:pPr>
              <w:pStyle w:val="ListParagraph"/>
              <w:numPr>
                <w:ilvl w:val="0"/>
                <w:numId w:val="2"/>
              </w:numPr>
            </w:pPr>
            <w:r w:rsidRPr="004E6339">
              <w:t>Canteen facilities available/ open</w:t>
            </w:r>
            <w:r w:rsidR="00233554">
              <w:t>:</w:t>
            </w:r>
          </w:p>
          <w:p w14:paraId="4EABC56B" w14:textId="77777777" w:rsidR="004D3F7C" w:rsidRDefault="004D3F7C" w:rsidP="00233554"/>
          <w:p w14:paraId="0A5D8860" w14:textId="77777777" w:rsidR="004D3F7C" w:rsidRDefault="004D3F7C" w:rsidP="00233554"/>
          <w:p w14:paraId="160220D8" w14:textId="77777777" w:rsidR="004310D4" w:rsidRDefault="004310D4" w:rsidP="00233554"/>
          <w:p w14:paraId="156EB9F6" w14:textId="77777777" w:rsidR="004D3F7C" w:rsidRDefault="004E6339" w:rsidP="004D3F7C">
            <w:pPr>
              <w:pStyle w:val="ListParagraph"/>
              <w:numPr>
                <w:ilvl w:val="0"/>
                <w:numId w:val="2"/>
              </w:numPr>
            </w:pPr>
            <w:r>
              <w:t>Any</w:t>
            </w:r>
            <w:r w:rsidR="00311AB1">
              <w:t xml:space="preserve"> </w:t>
            </w:r>
            <w:r w:rsidR="00EE1E93">
              <w:t>site-specific</w:t>
            </w:r>
            <w:r w:rsidR="00311AB1">
              <w:t xml:space="preserve"> requiremen</w:t>
            </w:r>
            <w:r w:rsidR="00490189">
              <w:t>ts</w:t>
            </w:r>
          </w:p>
          <w:p w14:paraId="74720A2F" w14:textId="77777777" w:rsidR="00163BA1" w:rsidRDefault="00163BA1" w:rsidP="00163BA1"/>
          <w:p w14:paraId="7EBC9C3F" w14:textId="77777777" w:rsidR="00C86A09" w:rsidRDefault="00C86A09" w:rsidP="00163BA1"/>
          <w:p w14:paraId="13C3C8F6" w14:textId="55FDA555" w:rsidR="00C86A09" w:rsidRDefault="00C86A09" w:rsidP="00163BA1"/>
        </w:tc>
      </w:tr>
    </w:tbl>
    <w:p w14:paraId="4B69DDA8" w14:textId="77777777" w:rsidR="00BF682F" w:rsidRDefault="00BF682F" w:rsidP="00433FD3"/>
    <w:sectPr w:rsidR="00BF682F" w:rsidSect="00C86A09">
      <w:headerReference w:type="default" r:id="rId11"/>
      <w:footerReference w:type="default" r:id="rId12"/>
      <w:pgSz w:w="11906" w:h="16838"/>
      <w:pgMar w:top="720" w:right="720" w:bottom="45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8371" w14:textId="77777777" w:rsidR="0007535E" w:rsidRDefault="0007535E" w:rsidP="006C21F9">
      <w:pPr>
        <w:spacing w:after="0" w:line="240" w:lineRule="auto"/>
      </w:pPr>
      <w:r>
        <w:separator/>
      </w:r>
    </w:p>
  </w:endnote>
  <w:endnote w:type="continuationSeparator" w:id="0">
    <w:p w14:paraId="69003B2B" w14:textId="77777777" w:rsidR="0007535E" w:rsidRDefault="0007535E" w:rsidP="006C21F9">
      <w:pPr>
        <w:spacing w:after="0" w:line="240" w:lineRule="auto"/>
      </w:pPr>
      <w:r>
        <w:continuationSeparator/>
      </w:r>
    </w:p>
  </w:endnote>
  <w:endnote w:type="continuationNotice" w:id="1">
    <w:p w14:paraId="70EBC7EF" w14:textId="77777777" w:rsidR="0007535E" w:rsidRDefault="000753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501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23D83" w14:textId="77777777" w:rsidR="00E57C43" w:rsidRDefault="00E57C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65479" w14:textId="77777777" w:rsidR="006C21F9" w:rsidRDefault="006C21F9" w:rsidP="006C2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AAE1" w14:textId="77777777" w:rsidR="0007535E" w:rsidRDefault="0007535E" w:rsidP="006C21F9">
      <w:pPr>
        <w:spacing w:after="0" w:line="240" w:lineRule="auto"/>
      </w:pPr>
      <w:r>
        <w:separator/>
      </w:r>
    </w:p>
  </w:footnote>
  <w:footnote w:type="continuationSeparator" w:id="0">
    <w:p w14:paraId="25F9F6AE" w14:textId="77777777" w:rsidR="0007535E" w:rsidRDefault="0007535E" w:rsidP="006C21F9">
      <w:pPr>
        <w:spacing w:after="0" w:line="240" w:lineRule="auto"/>
      </w:pPr>
      <w:r>
        <w:continuationSeparator/>
      </w:r>
    </w:p>
  </w:footnote>
  <w:footnote w:type="continuationNotice" w:id="1">
    <w:p w14:paraId="218C6E13" w14:textId="77777777" w:rsidR="0007535E" w:rsidRDefault="000753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9806" w14:textId="4E53175C" w:rsidR="00065E78" w:rsidRDefault="00065E78">
    <w:pPr>
      <w:pStyle w:val="Header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E76"/>
    <w:multiLevelType w:val="hybridMultilevel"/>
    <w:tmpl w:val="C924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6301"/>
    <w:multiLevelType w:val="hybridMultilevel"/>
    <w:tmpl w:val="DA9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FA"/>
    <w:rsid w:val="00030384"/>
    <w:rsid w:val="000312C1"/>
    <w:rsid w:val="00065E78"/>
    <w:rsid w:val="000749C6"/>
    <w:rsid w:val="0007535E"/>
    <w:rsid w:val="000847F2"/>
    <w:rsid w:val="00084D82"/>
    <w:rsid w:val="000A1938"/>
    <w:rsid w:val="000B673A"/>
    <w:rsid w:val="000C7E39"/>
    <w:rsid w:val="00160D83"/>
    <w:rsid w:val="0016390C"/>
    <w:rsid w:val="00163BA1"/>
    <w:rsid w:val="00180C6E"/>
    <w:rsid w:val="001818C1"/>
    <w:rsid w:val="001A01FF"/>
    <w:rsid w:val="001C366B"/>
    <w:rsid w:val="001E3C91"/>
    <w:rsid w:val="00204B54"/>
    <w:rsid w:val="00210944"/>
    <w:rsid w:val="002253C2"/>
    <w:rsid w:val="00233554"/>
    <w:rsid w:val="00245E77"/>
    <w:rsid w:val="0026624B"/>
    <w:rsid w:val="00290F46"/>
    <w:rsid w:val="002B1DC7"/>
    <w:rsid w:val="002C177B"/>
    <w:rsid w:val="002D1B46"/>
    <w:rsid w:val="002F3A78"/>
    <w:rsid w:val="002F563A"/>
    <w:rsid w:val="00311AB1"/>
    <w:rsid w:val="003151FD"/>
    <w:rsid w:val="0033396C"/>
    <w:rsid w:val="003345D5"/>
    <w:rsid w:val="003538D8"/>
    <w:rsid w:val="003C5F4D"/>
    <w:rsid w:val="003F54A8"/>
    <w:rsid w:val="00411765"/>
    <w:rsid w:val="00413DB8"/>
    <w:rsid w:val="004310D4"/>
    <w:rsid w:val="00431C26"/>
    <w:rsid w:val="00433FD3"/>
    <w:rsid w:val="004409EE"/>
    <w:rsid w:val="00450B0A"/>
    <w:rsid w:val="004562BA"/>
    <w:rsid w:val="00485664"/>
    <w:rsid w:val="00490189"/>
    <w:rsid w:val="004A1F04"/>
    <w:rsid w:val="004A7C65"/>
    <w:rsid w:val="004A7EDB"/>
    <w:rsid w:val="004C48CA"/>
    <w:rsid w:val="004D3F7C"/>
    <w:rsid w:val="004E6339"/>
    <w:rsid w:val="00501CC4"/>
    <w:rsid w:val="00537D23"/>
    <w:rsid w:val="00557551"/>
    <w:rsid w:val="00563E26"/>
    <w:rsid w:val="005C246F"/>
    <w:rsid w:val="005D349F"/>
    <w:rsid w:val="005F3288"/>
    <w:rsid w:val="0060409F"/>
    <w:rsid w:val="0060725F"/>
    <w:rsid w:val="00611CA4"/>
    <w:rsid w:val="006444AE"/>
    <w:rsid w:val="0066152F"/>
    <w:rsid w:val="006679B7"/>
    <w:rsid w:val="00672BF8"/>
    <w:rsid w:val="00693356"/>
    <w:rsid w:val="006A0845"/>
    <w:rsid w:val="006B5D62"/>
    <w:rsid w:val="006B6100"/>
    <w:rsid w:val="006C21F9"/>
    <w:rsid w:val="006C4ADB"/>
    <w:rsid w:val="006D0EFA"/>
    <w:rsid w:val="006D3DE2"/>
    <w:rsid w:val="00703368"/>
    <w:rsid w:val="00710E2E"/>
    <w:rsid w:val="0075015C"/>
    <w:rsid w:val="007D3FBC"/>
    <w:rsid w:val="007D7C8D"/>
    <w:rsid w:val="00802FE0"/>
    <w:rsid w:val="00821018"/>
    <w:rsid w:val="00825EA9"/>
    <w:rsid w:val="008523D5"/>
    <w:rsid w:val="00881C80"/>
    <w:rsid w:val="008907CA"/>
    <w:rsid w:val="00891DCD"/>
    <w:rsid w:val="008E2DA3"/>
    <w:rsid w:val="00906B16"/>
    <w:rsid w:val="0091405F"/>
    <w:rsid w:val="009218D2"/>
    <w:rsid w:val="00924A30"/>
    <w:rsid w:val="00934FD7"/>
    <w:rsid w:val="00940FF2"/>
    <w:rsid w:val="0095288C"/>
    <w:rsid w:val="00954EF2"/>
    <w:rsid w:val="009627D5"/>
    <w:rsid w:val="00990D9B"/>
    <w:rsid w:val="00997B9E"/>
    <w:rsid w:val="00A141A9"/>
    <w:rsid w:val="00A4526C"/>
    <w:rsid w:val="00A97C5E"/>
    <w:rsid w:val="00AA070C"/>
    <w:rsid w:val="00AD3211"/>
    <w:rsid w:val="00AF0A9C"/>
    <w:rsid w:val="00B07D15"/>
    <w:rsid w:val="00B30545"/>
    <w:rsid w:val="00B4078B"/>
    <w:rsid w:val="00B51C28"/>
    <w:rsid w:val="00B93D45"/>
    <w:rsid w:val="00B970C3"/>
    <w:rsid w:val="00BC3DD9"/>
    <w:rsid w:val="00BD742E"/>
    <w:rsid w:val="00BF682F"/>
    <w:rsid w:val="00C22DCD"/>
    <w:rsid w:val="00C307A9"/>
    <w:rsid w:val="00C3262E"/>
    <w:rsid w:val="00C37392"/>
    <w:rsid w:val="00C540B8"/>
    <w:rsid w:val="00C70B5F"/>
    <w:rsid w:val="00C84B49"/>
    <w:rsid w:val="00C86A09"/>
    <w:rsid w:val="00C97054"/>
    <w:rsid w:val="00CB4B51"/>
    <w:rsid w:val="00CB68B2"/>
    <w:rsid w:val="00CC12B5"/>
    <w:rsid w:val="00D17223"/>
    <w:rsid w:val="00D47AC4"/>
    <w:rsid w:val="00D62E9C"/>
    <w:rsid w:val="00D67938"/>
    <w:rsid w:val="00DB73BF"/>
    <w:rsid w:val="00DF5DAC"/>
    <w:rsid w:val="00E00110"/>
    <w:rsid w:val="00E237C0"/>
    <w:rsid w:val="00E47125"/>
    <w:rsid w:val="00E54983"/>
    <w:rsid w:val="00E57C43"/>
    <w:rsid w:val="00E83B14"/>
    <w:rsid w:val="00EB2A25"/>
    <w:rsid w:val="00EB6598"/>
    <w:rsid w:val="00ED5092"/>
    <w:rsid w:val="00EE1E93"/>
    <w:rsid w:val="00EF4D9B"/>
    <w:rsid w:val="00F00061"/>
    <w:rsid w:val="00F02337"/>
    <w:rsid w:val="00F21502"/>
    <w:rsid w:val="00F43C19"/>
    <w:rsid w:val="00F44BBC"/>
    <w:rsid w:val="00F512AA"/>
    <w:rsid w:val="00F67A49"/>
    <w:rsid w:val="00F951FF"/>
    <w:rsid w:val="00FB69AF"/>
    <w:rsid w:val="00FB6E44"/>
    <w:rsid w:val="00FD0F15"/>
    <w:rsid w:val="1184911E"/>
    <w:rsid w:val="2A09F300"/>
    <w:rsid w:val="2AB0A95D"/>
    <w:rsid w:val="2ED73C3A"/>
    <w:rsid w:val="416F83F3"/>
    <w:rsid w:val="4A121ADE"/>
    <w:rsid w:val="5981D71C"/>
    <w:rsid w:val="674C17C7"/>
    <w:rsid w:val="7AE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F5F06"/>
  <w15:chartTrackingRefBased/>
  <w15:docId w15:val="{DD96C335-237D-4229-94C7-6FF5B107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0A"/>
    <w:pPr>
      <w:ind w:left="720"/>
      <w:contextualSpacing/>
    </w:pPr>
  </w:style>
  <w:style w:type="table" w:styleId="TableGrid">
    <w:name w:val="Table Grid"/>
    <w:basedOn w:val="TableNormal"/>
    <w:uiPriority w:val="39"/>
    <w:rsid w:val="004E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F9"/>
  </w:style>
  <w:style w:type="paragraph" w:styleId="Footer">
    <w:name w:val="footer"/>
    <w:basedOn w:val="Normal"/>
    <w:link w:val="FooterChar"/>
    <w:uiPriority w:val="99"/>
    <w:unhideWhenUsed/>
    <w:rsid w:val="006C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AFDCF1722E04BB5CD0E20E12587D3" ma:contentTypeVersion="13" ma:contentTypeDescription="Create a new document." ma:contentTypeScope="" ma:versionID="ae55f844176860873370bcceaa160b2b">
  <xsd:schema xmlns:xsd="http://www.w3.org/2001/XMLSchema" xmlns:xs="http://www.w3.org/2001/XMLSchema" xmlns:p="http://schemas.microsoft.com/office/2006/metadata/properties" xmlns:ns2="45ca488c-a832-4b11-9564-da0ade63c429" xmlns:ns3="29bbecef-45c3-4432-b48a-b9222159e595" targetNamespace="http://schemas.microsoft.com/office/2006/metadata/properties" ma:root="true" ma:fieldsID="2ba9d7d8b3ce95eedbac07fb92ac4913" ns2:_="" ns3:_="">
    <xsd:import namespace="45ca488c-a832-4b11-9564-da0ade63c429"/>
    <xsd:import namespace="29bbecef-45c3-4432-b48a-b9222159e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a488c-a832-4b11-9564-da0ade63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cef-45c3-4432-b48a-b9222159e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40B00-5AD4-422C-A224-8676132EC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a488c-a832-4b11-9564-da0ade63c429"/>
    <ds:schemaRef ds:uri="29bbecef-45c3-4432-b48a-b9222159e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4E093-62E9-4B4F-BAB3-AEA338217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D0508-E1A7-4772-8F02-D0743672451B}">
  <ds:schemaRefs>
    <ds:schemaRef ds:uri="http://schemas.microsoft.com/office/infopath/2007/PartnerControls"/>
    <ds:schemaRef ds:uri="29bbecef-45c3-4432-b48a-b9222159e595"/>
    <ds:schemaRef ds:uri="http://www.w3.org/XML/1998/namespace"/>
    <ds:schemaRef ds:uri="45ca488c-a832-4b11-9564-da0ade63c42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Gillian C</dc:creator>
  <cp:keywords/>
  <dc:description/>
  <cp:lastModifiedBy>Paul Kearns</cp:lastModifiedBy>
  <cp:revision>2</cp:revision>
  <dcterms:created xsi:type="dcterms:W3CDTF">2021-09-20T08:13:00Z</dcterms:created>
  <dcterms:modified xsi:type="dcterms:W3CDTF">2021-09-20T08:13:00Z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0x0101008D0AFDCF1722E04BB5CD0E20E12587D3</vt:lpwstr>
  </property>
</Properties>
</file>