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5564" w14:textId="29AE32C6" w:rsidR="00F76F62" w:rsidRPr="00761700" w:rsidRDefault="009D06AE" w:rsidP="00F76F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Fri </w:t>
      </w:r>
      <w:r w:rsidR="0085139E">
        <w:rPr>
          <w:rFonts w:ascii="Arial" w:hAnsi="Arial" w:cs="Arial"/>
          <w:sz w:val="22"/>
          <w:szCs w:val="22"/>
        </w:rPr>
        <w:t>8</w:t>
      </w:r>
      <w:r w:rsidR="0025251E" w:rsidRPr="0025251E">
        <w:rPr>
          <w:rFonts w:ascii="Arial" w:hAnsi="Arial" w:cs="Arial"/>
          <w:sz w:val="22"/>
          <w:szCs w:val="22"/>
          <w:vertAlign w:val="superscript"/>
        </w:rPr>
        <w:t>th</w:t>
      </w:r>
      <w:r w:rsidR="0025251E">
        <w:rPr>
          <w:rFonts w:ascii="Arial" w:hAnsi="Arial" w:cs="Arial"/>
          <w:sz w:val="22"/>
          <w:szCs w:val="22"/>
        </w:rPr>
        <w:t xml:space="preserve"> June</w:t>
      </w:r>
      <w:r w:rsidR="00A8085C">
        <w:rPr>
          <w:rFonts w:ascii="Arial" w:hAnsi="Arial" w:cs="Arial"/>
          <w:sz w:val="22"/>
          <w:szCs w:val="22"/>
        </w:rPr>
        <w:t xml:space="preserve"> 201</w:t>
      </w:r>
      <w:r w:rsidR="0085139E">
        <w:rPr>
          <w:rFonts w:ascii="Arial" w:hAnsi="Arial" w:cs="Arial"/>
          <w:sz w:val="22"/>
          <w:szCs w:val="22"/>
        </w:rPr>
        <w:t>8</w:t>
      </w:r>
    </w:p>
    <w:p w14:paraId="4F72DBB2" w14:textId="77777777" w:rsidR="00F76F62" w:rsidRPr="0025251E" w:rsidRDefault="00F76F62" w:rsidP="00F76F62">
      <w:pPr>
        <w:rPr>
          <w:rFonts w:ascii="Arial" w:hAnsi="Arial" w:cs="Arial"/>
          <w:sz w:val="22"/>
          <w:szCs w:val="22"/>
        </w:rPr>
      </w:pPr>
      <w:r w:rsidRPr="0025251E">
        <w:rPr>
          <w:rFonts w:ascii="Arial" w:hAnsi="Arial" w:cs="Arial"/>
          <w:sz w:val="22"/>
          <w:szCs w:val="22"/>
        </w:rPr>
        <w:t>11:00 – 13:00</w:t>
      </w:r>
    </w:p>
    <w:p w14:paraId="425B6736" w14:textId="77777777" w:rsidR="0085139E" w:rsidRDefault="0085139E" w:rsidP="00F7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 Offices</w:t>
      </w:r>
    </w:p>
    <w:p w14:paraId="26EB1870" w14:textId="41DC7AAF" w:rsidR="0025251E" w:rsidRDefault="0085139E" w:rsidP="00F7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 6</w:t>
      </w:r>
    </w:p>
    <w:p w14:paraId="0378D32A" w14:textId="4C34176B" w:rsidR="0085139E" w:rsidRPr="0025251E" w:rsidRDefault="007B17B9" w:rsidP="00F76F6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Westport 102 </w:t>
      </w:r>
      <w:r w:rsidR="0085139E">
        <w:rPr>
          <w:rFonts w:ascii="Arial" w:hAnsi="Arial" w:cs="Arial"/>
          <w:sz w:val="22"/>
          <w:szCs w:val="22"/>
        </w:rPr>
        <w:t>EH3 9DN</w:t>
      </w:r>
    </w:p>
    <w:p w14:paraId="7581D6FC" w14:textId="77777777" w:rsidR="001B04AB" w:rsidRDefault="001B04AB" w:rsidP="001B04AB">
      <w:pPr>
        <w:rPr>
          <w:rFonts w:ascii="Arial" w:hAnsi="Arial" w:cs="Arial"/>
          <w:sz w:val="22"/>
          <w:szCs w:val="22"/>
        </w:rPr>
      </w:pPr>
    </w:p>
    <w:p w14:paraId="6AA057F4" w14:textId="77777777" w:rsidR="00A335AA" w:rsidRPr="001B04AB" w:rsidRDefault="00A335AA" w:rsidP="001B04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(Mobile contact</w:t>
      </w:r>
      <w:r w:rsidR="001D2C06">
        <w:rPr>
          <w:rFonts w:ascii="Arial" w:hAnsi="Arial" w:cs="Arial"/>
          <w:sz w:val="22"/>
          <w:szCs w:val="22"/>
        </w:rPr>
        <w:t xml:space="preserve"> on the day</w:t>
      </w:r>
      <w:r>
        <w:rPr>
          <w:rFonts w:ascii="Arial" w:hAnsi="Arial" w:cs="Arial"/>
          <w:sz w:val="22"/>
          <w:szCs w:val="22"/>
        </w:rPr>
        <w:t xml:space="preserve"> </w:t>
      </w:r>
      <w:r w:rsidR="009D06AE" w:rsidRPr="001A4EA6">
        <w:rPr>
          <w:rFonts w:ascii="Arial" w:hAnsi="Arial" w:cs="Arial"/>
          <w:sz w:val="20"/>
          <w:szCs w:val="20"/>
        </w:rPr>
        <w:t>07771 946222</w:t>
      </w:r>
      <w:r>
        <w:rPr>
          <w:rFonts w:ascii="Arial" w:hAnsi="Arial" w:cs="Arial"/>
          <w:sz w:val="20"/>
          <w:szCs w:val="20"/>
        </w:rPr>
        <w:t>, Rob Farley)</w:t>
      </w:r>
    </w:p>
    <w:p w14:paraId="7E6C1146" w14:textId="77777777" w:rsidR="005C5388" w:rsidRPr="001B04AB" w:rsidRDefault="001B04AB" w:rsidP="001B04AB">
      <w:pPr>
        <w:pStyle w:val="NormalWeb"/>
        <w:rPr>
          <w:rFonts w:ascii="Arial" w:hAnsi="Arial" w:cs="Arial"/>
          <w:sz w:val="22"/>
          <w:szCs w:val="22"/>
        </w:rPr>
      </w:pPr>
      <w:r w:rsidRPr="001B04AB">
        <w:rPr>
          <w:rFonts w:ascii="Arial" w:hAnsi="Arial" w:cs="Arial"/>
          <w:sz w:val="22"/>
          <w:szCs w:val="22"/>
        </w:rPr>
        <w:t>Tea and coffee will be available from 10:</w:t>
      </w:r>
      <w:r w:rsidR="0025251E">
        <w:rPr>
          <w:rFonts w:ascii="Arial" w:hAnsi="Arial" w:cs="Arial"/>
          <w:sz w:val="22"/>
          <w:szCs w:val="22"/>
        </w:rPr>
        <w:t>30</w:t>
      </w:r>
      <w:r w:rsidRPr="001B04AB">
        <w:rPr>
          <w:rFonts w:ascii="Arial" w:hAnsi="Arial" w:cs="Arial"/>
          <w:sz w:val="22"/>
          <w:szCs w:val="22"/>
        </w:rPr>
        <w:t xml:space="preserve"> on arrival </w:t>
      </w:r>
      <w:r w:rsidR="003449A9">
        <w:rPr>
          <w:rFonts w:ascii="Arial" w:hAnsi="Arial" w:cs="Arial"/>
          <w:sz w:val="22"/>
          <w:szCs w:val="22"/>
        </w:rPr>
        <w:t xml:space="preserve">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14"/>
        <w:gridCol w:w="1440"/>
      </w:tblGrid>
      <w:tr w:rsidR="00F76F62" w:rsidRPr="007538B1" w14:paraId="78A9F8E7" w14:textId="77777777" w:rsidTr="5C84ACBD">
        <w:tc>
          <w:tcPr>
            <w:tcW w:w="534" w:type="dxa"/>
          </w:tcPr>
          <w:p w14:paraId="7D5BB52D" w14:textId="77777777" w:rsidR="00F76F62" w:rsidRPr="007538B1" w:rsidRDefault="00F76F62" w:rsidP="00F62B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538B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14" w:type="dxa"/>
          </w:tcPr>
          <w:p w14:paraId="32C88E0E" w14:textId="77777777" w:rsidR="00F76F62" w:rsidRPr="007538B1" w:rsidRDefault="00F76F62" w:rsidP="00F62B1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38B1">
              <w:rPr>
                <w:rFonts w:ascii="Arial" w:hAnsi="Arial" w:cs="Arial"/>
                <w:sz w:val="22"/>
                <w:szCs w:val="22"/>
              </w:rPr>
              <w:t>Welcome</w:t>
            </w:r>
            <w:r>
              <w:rPr>
                <w:rFonts w:ascii="Arial" w:hAnsi="Arial" w:cs="Arial"/>
                <w:sz w:val="22"/>
                <w:szCs w:val="22"/>
              </w:rPr>
              <w:t xml:space="preserve"> / apologies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613AE201" w14:textId="77777777" w:rsidR="00F76F62" w:rsidRPr="007538B1" w:rsidRDefault="000B203A" w:rsidP="00F62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 Carragher</w:t>
            </w:r>
          </w:p>
        </w:tc>
      </w:tr>
      <w:tr w:rsidR="00D16E42" w:rsidRPr="007538B1" w14:paraId="2162B64A" w14:textId="77777777" w:rsidTr="5C84ACBD">
        <w:tc>
          <w:tcPr>
            <w:tcW w:w="534" w:type="dxa"/>
            <w:vMerge w:val="restart"/>
          </w:tcPr>
          <w:p w14:paraId="5954D5B8" w14:textId="77777777" w:rsidR="00D16E42" w:rsidRDefault="00D16E42" w:rsidP="00F62B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C0548" w14:textId="77777777" w:rsidR="00D16E42" w:rsidRPr="007538B1" w:rsidRDefault="00D16E42" w:rsidP="00F62B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14" w:type="dxa"/>
          </w:tcPr>
          <w:p w14:paraId="72B42B5E" w14:textId="77777777" w:rsidR="00D16E42" w:rsidRPr="00422BD0" w:rsidRDefault="00D16E42" w:rsidP="00F62B1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BD0">
              <w:rPr>
                <w:rFonts w:ascii="Arial" w:hAnsi="Arial" w:cs="Arial"/>
                <w:sz w:val="22"/>
                <w:szCs w:val="22"/>
              </w:rPr>
              <w:t>Introductions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AFC22" w14:textId="77777777" w:rsidR="00D16E42" w:rsidRPr="007538B1" w:rsidRDefault="00D16E42" w:rsidP="00F62B1D">
            <w:pPr>
              <w:rPr>
                <w:rFonts w:ascii="Arial" w:hAnsi="Arial" w:cs="Arial"/>
                <w:sz w:val="22"/>
                <w:szCs w:val="22"/>
              </w:rPr>
            </w:pPr>
            <w:r w:rsidRPr="007538B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C078E" w:rsidRPr="007538B1" w14:paraId="09F2365F" w14:textId="77777777" w:rsidTr="5C84ACBD">
        <w:tc>
          <w:tcPr>
            <w:tcW w:w="534" w:type="dxa"/>
            <w:vMerge/>
          </w:tcPr>
          <w:p w14:paraId="2262946D" w14:textId="77777777" w:rsidR="001C078E" w:rsidRDefault="001C078E" w:rsidP="00F62B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4" w:type="dxa"/>
          </w:tcPr>
          <w:p w14:paraId="3381C8DC" w14:textId="47936213" w:rsidR="001C078E" w:rsidRPr="00422BD0" w:rsidRDefault="0051493D" w:rsidP="00F15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BD0">
              <w:rPr>
                <w:rFonts w:ascii="Arial" w:hAnsi="Arial" w:cs="Arial"/>
                <w:sz w:val="22"/>
                <w:szCs w:val="22"/>
              </w:rPr>
              <w:t xml:space="preserve">Minutes of previous meeting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5251E" w:rsidRPr="0025251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5251E">
              <w:rPr>
                <w:rFonts w:ascii="Arial" w:hAnsi="Arial" w:cs="Arial"/>
                <w:b/>
                <w:sz w:val="22"/>
                <w:szCs w:val="22"/>
              </w:rPr>
              <w:t>aper 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7FABB" w14:textId="77777777" w:rsidR="001C078E" w:rsidRPr="007538B1" w:rsidRDefault="001C078E" w:rsidP="00F62B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18A" w:rsidRPr="007538B1" w14:paraId="31D4B508" w14:textId="77777777" w:rsidTr="5C84ACBD">
        <w:trPr>
          <w:trHeight w:val="527"/>
        </w:trPr>
        <w:tc>
          <w:tcPr>
            <w:tcW w:w="534" w:type="dxa"/>
            <w:vMerge/>
          </w:tcPr>
          <w:p w14:paraId="04C81596" w14:textId="77777777" w:rsidR="0002418A" w:rsidRPr="007538B1" w:rsidRDefault="0002418A" w:rsidP="007617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4" w:type="dxa"/>
          </w:tcPr>
          <w:p w14:paraId="37A29D7A" w14:textId="77777777" w:rsidR="0002418A" w:rsidRPr="00422BD0" w:rsidRDefault="0002418A" w:rsidP="00F62B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BD0">
              <w:rPr>
                <w:rFonts w:ascii="Arial" w:hAnsi="Arial" w:cs="Arial"/>
                <w:sz w:val="22"/>
                <w:szCs w:val="22"/>
              </w:rPr>
              <w:t>Matters arising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0CFCA" w14:textId="77777777" w:rsidR="0002418A" w:rsidRPr="007538B1" w:rsidRDefault="0002418A" w:rsidP="00F62B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0AC" w:rsidRPr="007538B1" w14:paraId="46F7D070" w14:textId="77777777" w:rsidTr="5C84ACBD">
        <w:tc>
          <w:tcPr>
            <w:tcW w:w="534" w:type="dxa"/>
          </w:tcPr>
          <w:p w14:paraId="7D96DCEE" w14:textId="77777777" w:rsidR="00E000AC" w:rsidRPr="007B17B9" w:rsidRDefault="00E000AC" w:rsidP="00F24B8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17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14" w:type="dxa"/>
          </w:tcPr>
          <w:p w14:paraId="2644F619" w14:textId="66B68B89" w:rsidR="00E000AC" w:rsidRPr="007B17B9" w:rsidRDefault="001A4EA6" w:rsidP="00F15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Programme</w:t>
            </w:r>
            <w:r w:rsidR="00AB2068" w:rsidRPr="007B17B9">
              <w:rPr>
                <w:rFonts w:ascii="Arial" w:hAnsi="Arial" w:cs="Arial"/>
                <w:sz w:val="22"/>
                <w:szCs w:val="22"/>
              </w:rPr>
              <w:t xml:space="preserve"> Director, </w:t>
            </w:r>
            <w:r w:rsidRPr="007B17B9">
              <w:rPr>
                <w:rFonts w:ascii="Arial" w:hAnsi="Arial" w:cs="Arial"/>
                <w:sz w:val="22"/>
                <w:szCs w:val="22"/>
              </w:rPr>
              <w:t>Review and 201</w:t>
            </w:r>
            <w:r w:rsidR="0085139E" w:rsidRPr="007B17B9">
              <w:rPr>
                <w:rFonts w:ascii="Arial" w:hAnsi="Arial" w:cs="Arial"/>
                <w:sz w:val="22"/>
                <w:szCs w:val="22"/>
              </w:rPr>
              <w:t>8</w:t>
            </w:r>
            <w:r w:rsidRPr="007B17B9">
              <w:rPr>
                <w:rFonts w:ascii="Arial" w:hAnsi="Arial" w:cs="Arial"/>
                <w:sz w:val="22"/>
                <w:szCs w:val="22"/>
              </w:rPr>
              <w:t xml:space="preserve"> plan </w:t>
            </w:r>
            <w:r w:rsidR="00F15FAA" w:rsidRPr="007B17B9">
              <w:rPr>
                <w:rFonts w:ascii="Arial" w:hAnsi="Arial" w:cs="Arial"/>
                <w:sz w:val="22"/>
                <w:szCs w:val="22"/>
              </w:rPr>
              <w:t>(</w:t>
            </w:r>
            <w:r w:rsidR="0025251E" w:rsidRPr="007B17B9">
              <w:rPr>
                <w:rFonts w:ascii="Arial" w:hAnsi="Arial" w:cs="Arial"/>
                <w:b/>
                <w:sz w:val="22"/>
                <w:szCs w:val="22"/>
              </w:rPr>
              <w:t>Paper 2</w:t>
            </w:r>
            <w:r w:rsidR="00E000AC" w:rsidRPr="007B17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4285E" w14:textId="77777777" w:rsidR="00E000AC" w:rsidRPr="007B17B9" w:rsidRDefault="00D15653" w:rsidP="00F62B1D">
            <w:pPr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RF</w:t>
            </w:r>
          </w:p>
        </w:tc>
      </w:tr>
      <w:tr w:rsidR="002634E0" w:rsidRPr="007538B1" w14:paraId="5881E16A" w14:textId="77777777" w:rsidTr="5C84ACBD">
        <w:tc>
          <w:tcPr>
            <w:tcW w:w="534" w:type="dxa"/>
          </w:tcPr>
          <w:p w14:paraId="0953426C" w14:textId="77777777" w:rsidR="002634E0" w:rsidRPr="007B17B9" w:rsidRDefault="002634E0" w:rsidP="007617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17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14" w:type="dxa"/>
          </w:tcPr>
          <w:p w14:paraId="74DCFFB2" w14:textId="51BB97C9" w:rsidR="002634E0" w:rsidRPr="007B17B9" w:rsidRDefault="0085139E" w:rsidP="41C1F8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Items:</w:t>
            </w:r>
          </w:p>
          <w:p w14:paraId="20E2ABA8" w14:textId="67DA1E15" w:rsidR="0085139E" w:rsidRPr="007B17B9" w:rsidRDefault="0085139E" w:rsidP="41C1F8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ARCP 2017</w:t>
            </w:r>
            <w:r w:rsidR="00F508E0">
              <w:rPr>
                <w:rFonts w:ascii="Arial" w:hAnsi="Arial" w:cs="Arial"/>
                <w:sz w:val="22"/>
                <w:szCs w:val="22"/>
              </w:rPr>
              <w:t>… What it is, results, trends</w:t>
            </w:r>
            <w:r w:rsidRPr="007B17B9">
              <w:rPr>
                <w:rFonts w:ascii="Arial" w:hAnsi="Arial" w:cs="Arial"/>
                <w:sz w:val="22"/>
                <w:szCs w:val="22"/>
              </w:rPr>
              <w:t xml:space="preserve"> / feedback</w:t>
            </w:r>
          </w:p>
          <w:p w14:paraId="084C3CAD" w14:textId="21075C27" w:rsidR="0085139E" w:rsidRPr="007B17B9" w:rsidRDefault="0085139E" w:rsidP="41C1F8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 xml:space="preserve">ARCP 2018   use of </w:t>
            </w:r>
            <w:proofErr w:type="spellStart"/>
            <w:r w:rsidRPr="007B17B9">
              <w:rPr>
                <w:rFonts w:ascii="Arial" w:hAnsi="Arial" w:cs="Arial"/>
                <w:sz w:val="22"/>
                <w:szCs w:val="22"/>
              </w:rPr>
              <w:t>GotToMeeting</w:t>
            </w:r>
            <w:proofErr w:type="spellEnd"/>
            <w:r w:rsidRPr="007B17B9">
              <w:rPr>
                <w:rFonts w:ascii="Arial" w:hAnsi="Arial" w:cs="Arial"/>
                <w:sz w:val="22"/>
                <w:szCs w:val="22"/>
              </w:rPr>
              <w:t xml:space="preserve"> also… discuss</w:t>
            </w:r>
          </w:p>
          <w:p w14:paraId="7ADE1D7E" w14:textId="466984AC" w:rsidR="0085139E" w:rsidRPr="007B17B9" w:rsidRDefault="0085139E" w:rsidP="00F508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7E2A7" w14:textId="77777777" w:rsidR="002634E0" w:rsidRPr="007B17B9" w:rsidRDefault="007B17B9" w:rsidP="36E8AB1B">
            <w:pPr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Andrew</w:t>
            </w:r>
          </w:p>
          <w:p w14:paraId="277DDA86" w14:textId="33BF4920" w:rsidR="007B17B9" w:rsidRPr="007B17B9" w:rsidRDefault="007B17B9" w:rsidP="36E8AB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E0" w:rsidRPr="007538B1" w14:paraId="77DEAADA" w14:textId="77777777" w:rsidTr="5C84ACBD">
        <w:tc>
          <w:tcPr>
            <w:tcW w:w="534" w:type="dxa"/>
          </w:tcPr>
          <w:p w14:paraId="4E52E008" w14:textId="35C109F5" w:rsidR="00F508E0" w:rsidRPr="007B17B9" w:rsidRDefault="00F508E0" w:rsidP="007617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14" w:type="dxa"/>
          </w:tcPr>
          <w:p w14:paraId="5C696D6B" w14:textId="7EDA8AAF" w:rsidR="00F508E0" w:rsidRPr="007B17B9" w:rsidRDefault="00F508E0" w:rsidP="41C1F8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08E0">
              <w:rPr>
                <w:rFonts w:ascii="Arial" w:hAnsi="Arial" w:cs="Arial"/>
                <w:sz w:val="22"/>
                <w:szCs w:val="22"/>
              </w:rPr>
              <w:t>Training Plans CPD offer, signposting and levelling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78BE5" w14:textId="598F665D" w:rsidR="00F508E0" w:rsidRPr="007B17B9" w:rsidRDefault="00F508E0" w:rsidP="36E8AB1B">
            <w:pPr>
              <w:rPr>
                <w:rFonts w:ascii="Arial" w:hAnsi="Arial" w:cs="Arial"/>
                <w:sz w:val="22"/>
                <w:szCs w:val="22"/>
              </w:rPr>
            </w:pPr>
            <w:r w:rsidRPr="00F508E0">
              <w:rPr>
                <w:rFonts w:ascii="Arial" w:hAnsi="Arial" w:cs="Arial"/>
                <w:sz w:val="22"/>
                <w:szCs w:val="22"/>
              </w:rPr>
              <w:t>Melissa</w:t>
            </w:r>
          </w:p>
        </w:tc>
      </w:tr>
      <w:tr w:rsidR="00E773E5" w:rsidRPr="007538B1" w14:paraId="05ADCB5B" w14:textId="77777777" w:rsidTr="5C84ACBD">
        <w:tc>
          <w:tcPr>
            <w:tcW w:w="534" w:type="dxa"/>
          </w:tcPr>
          <w:p w14:paraId="5C79E674" w14:textId="482DC0D8" w:rsidR="00E773E5" w:rsidRPr="007B17B9" w:rsidRDefault="00F508E0" w:rsidP="693BE6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14" w:type="dxa"/>
          </w:tcPr>
          <w:p w14:paraId="51E42C02" w14:textId="4AF39969" w:rsidR="00E773E5" w:rsidRPr="007B17B9" w:rsidRDefault="5C84ACBD" w:rsidP="5C84ACB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84ACBD">
              <w:rPr>
                <w:rFonts w:ascii="Arial" w:hAnsi="Arial" w:cs="Arial"/>
                <w:sz w:val="22"/>
                <w:szCs w:val="22"/>
              </w:rPr>
              <w:t xml:space="preserve">Extension of Quality monitoring to Practitioner </w:t>
            </w:r>
            <w:proofErr w:type="gramStart"/>
            <w:r w:rsidRPr="5C84ACBD">
              <w:rPr>
                <w:rFonts w:ascii="Arial" w:hAnsi="Arial" w:cs="Arial"/>
                <w:sz w:val="22"/>
                <w:szCs w:val="22"/>
              </w:rPr>
              <w:t>groups  (</w:t>
            </w:r>
            <w:proofErr w:type="gramEnd"/>
            <w:r w:rsidRPr="5C84ACBD">
              <w:rPr>
                <w:rFonts w:ascii="Arial" w:hAnsi="Arial" w:cs="Arial"/>
                <w:b/>
                <w:bCs/>
                <w:sz w:val="22"/>
                <w:szCs w:val="22"/>
              </w:rPr>
              <w:t>Paper 3</w:t>
            </w:r>
            <w:r w:rsidRPr="5C84ACBD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8CB95" w14:textId="10921F86" w:rsidR="00E773E5" w:rsidRPr="007B17B9" w:rsidRDefault="007B17B9" w:rsidP="36E8AB1B">
            <w:pPr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RF/</w:t>
            </w:r>
            <w:r w:rsidR="00321061" w:rsidRPr="007B17B9"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</w:tr>
      <w:tr w:rsidR="007B17B9" w:rsidRPr="007538B1" w14:paraId="604D2FAF" w14:textId="77777777" w:rsidTr="5C84ACBD">
        <w:tc>
          <w:tcPr>
            <w:tcW w:w="534" w:type="dxa"/>
          </w:tcPr>
          <w:p w14:paraId="6B2AC023" w14:textId="661CA25E" w:rsidR="007B17B9" w:rsidRPr="007B17B9" w:rsidRDefault="00F508E0" w:rsidP="007B17B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14" w:type="dxa"/>
          </w:tcPr>
          <w:p w14:paraId="7E85ACAA" w14:textId="38336B42" w:rsidR="007B17B9" w:rsidRPr="007B17B9" w:rsidRDefault="007B17B9" w:rsidP="007B1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 xml:space="preserve">Scottish Government Healthcare Science Developments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9195F" w14:textId="77777777" w:rsidR="007B17B9" w:rsidRPr="007B17B9" w:rsidRDefault="007B17B9" w:rsidP="007B17B9">
            <w:pPr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 xml:space="preserve">KS </w:t>
            </w:r>
          </w:p>
        </w:tc>
      </w:tr>
      <w:tr w:rsidR="007B17B9" w:rsidRPr="007538B1" w14:paraId="634625F4" w14:textId="77777777" w:rsidTr="5C84ACBD">
        <w:tc>
          <w:tcPr>
            <w:tcW w:w="534" w:type="dxa"/>
          </w:tcPr>
          <w:p w14:paraId="44128A18" w14:textId="21EC7C30" w:rsidR="007B17B9" w:rsidRPr="007B17B9" w:rsidRDefault="00F508E0" w:rsidP="007B17B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14" w:type="dxa"/>
          </w:tcPr>
          <w:p w14:paraId="164882E1" w14:textId="69643207" w:rsidR="007B17B9" w:rsidRPr="007B17B9" w:rsidRDefault="007B17B9" w:rsidP="007B1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Membership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1A224" w14:textId="5B148F00" w:rsidR="007B17B9" w:rsidRPr="007B17B9" w:rsidRDefault="007B17B9" w:rsidP="007B17B9">
            <w:pPr>
              <w:rPr>
                <w:rFonts w:ascii="Arial" w:hAnsi="Arial" w:cs="Arial"/>
                <w:sz w:val="22"/>
                <w:szCs w:val="22"/>
              </w:rPr>
            </w:pPr>
            <w:r w:rsidRPr="007B17B9">
              <w:rPr>
                <w:rFonts w:ascii="Arial" w:hAnsi="Arial" w:cs="Arial"/>
                <w:sz w:val="22"/>
                <w:szCs w:val="22"/>
              </w:rPr>
              <w:t>RF</w:t>
            </w:r>
          </w:p>
        </w:tc>
      </w:tr>
      <w:tr w:rsidR="007B17B9" w:rsidRPr="007538B1" w14:paraId="7660E03D" w14:textId="77777777" w:rsidTr="5C84ACBD">
        <w:tc>
          <w:tcPr>
            <w:tcW w:w="534" w:type="dxa"/>
          </w:tcPr>
          <w:p w14:paraId="61C67AD3" w14:textId="25697C70" w:rsidR="007B17B9" w:rsidRDefault="00F508E0" w:rsidP="007B17B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14" w:type="dxa"/>
          </w:tcPr>
          <w:p w14:paraId="4CAB63CC" w14:textId="77777777" w:rsidR="007B17B9" w:rsidRPr="007538B1" w:rsidRDefault="007B17B9" w:rsidP="007B1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38B1">
              <w:rPr>
                <w:rFonts w:ascii="Arial" w:hAnsi="Arial" w:cs="Arial"/>
                <w:sz w:val="22"/>
                <w:szCs w:val="22"/>
              </w:rPr>
              <w:t>AOB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800A7" w14:textId="77777777" w:rsidR="007B17B9" w:rsidRPr="007538B1" w:rsidRDefault="007B17B9" w:rsidP="007B17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</w:tc>
      </w:tr>
      <w:tr w:rsidR="007B17B9" w:rsidRPr="007538B1" w14:paraId="5388B009" w14:textId="77777777" w:rsidTr="5C84ACBD">
        <w:tc>
          <w:tcPr>
            <w:tcW w:w="534" w:type="dxa"/>
          </w:tcPr>
          <w:p w14:paraId="2228B407" w14:textId="0DFBD735" w:rsidR="007B17B9" w:rsidRDefault="00F508E0" w:rsidP="007B17B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14" w:type="dxa"/>
          </w:tcPr>
          <w:p w14:paraId="45671FE7" w14:textId="77777777" w:rsidR="007B17B9" w:rsidRPr="007538B1" w:rsidRDefault="007B17B9" w:rsidP="007B1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38B1">
              <w:rPr>
                <w:rFonts w:ascii="Arial" w:hAnsi="Arial" w:cs="Arial"/>
                <w:sz w:val="22"/>
                <w:szCs w:val="22"/>
              </w:rPr>
              <w:t>DONM</w:t>
            </w:r>
            <w:r>
              <w:rPr>
                <w:rFonts w:ascii="Arial" w:hAnsi="Arial" w:cs="Arial"/>
                <w:sz w:val="22"/>
                <w:szCs w:val="22"/>
              </w:rPr>
              <w:t>:  Venue to be advised.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9853B" w14:textId="77777777" w:rsidR="007B17B9" w:rsidRPr="007538B1" w:rsidRDefault="007B17B9" w:rsidP="007B1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AA8BFC" w14:textId="77777777" w:rsidR="00F76F62" w:rsidRDefault="00F76F62" w:rsidP="00F76F62">
      <w:pPr>
        <w:rPr>
          <w:sz w:val="22"/>
          <w:szCs w:val="22"/>
        </w:rPr>
      </w:pPr>
    </w:p>
    <w:p w14:paraId="6D3A083F" w14:textId="77777777" w:rsidR="005C5388" w:rsidRDefault="005C5388" w:rsidP="00F7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Buffet lunch 1300.</w:t>
      </w:r>
    </w:p>
    <w:p w14:paraId="02EDA05C" w14:textId="77777777" w:rsidR="00AB2068" w:rsidRDefault="00AB2068" w:rsidP="00F76F62">
      <w:pPr>
        <w:rPr>
          <w:rFonts w:ascii="Arial" w:hAnsi="Arial" w:cs="Arial"/>
          <w:sz w:val="22"/>
          <w:szCs w:val="22"/>
        </w:rPr>
      </w:pPr>
    </w:p>
    <w:p w14:paraId="4AAAC61C" w14:textId="77777777" w:rsidR="00AB2068" w:rsidRDefault="00AB2068" w:rsidP="00F76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expenses forms for AG members available.</w:t>
      </w:r>
    </w:p>
    <w:p w14:paraId="6F487AF5" w14:textId="77777777" w:rsidR="00E638D2" w:rsidRDefault="00E638D2" w:rsidP="00F76F62">
      <w:pPr>
        <w:rPr>
          <w:rFonts w:ascii="Arial" w:hAnsi="Arial" w:cs="Arial"/>
          <w:sz w:val="22"/>
          <w:szCs w:val="22"/>
        </w:rPr>
      </w:pPr>
    </w:p>
    <w:p w14:paraId="68C3F311" w14:textId="77777777" w:rsidR="005C5388" w:rsidRDefault="005C5388" w:rsidP="00F76F62">
      <w:pPr>
        <w:rPr>
          <w:sz w:val="22"/>
          <w:szCs w:val="22"/>
        </w:rPr>
      </w:pPr>
    </w:p>
    <w:sectPr w:rsidR="005C5388" w:rsidSect="00F62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E573" w14:textId="77777777" w:rsidR="00F16C7B" w:rsidRDefault="00F16C7B">
      <w:r>
        <w:separator/>
      </w:r>
    </w:p>
  </w:endnote>
  <w:endnote w:type="continuationSeparator" w:id="0">
    <w:p w14:paraId="16DA18D4" w14:textId="77777777" w:rsidR="00F16C7B" w:rsidRDefault="00F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C924" w14:textId="77777777" w:rsidR="001C2B2A" w:rsidRDefault="001C2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612F" w14:textId="77777777" w:rsidR="001C2B2A" w:rsidRDefault="001C2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72C1" w14:textId="77777777" w:rsidR="001C2B2A" w:rsidRDefault="001C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D29D" w14:textId="77777777" w:rsidR="00F16C7B" w:rsidRDefault="00F16C7B">
      <w:r>
        <w:separator/>
      </w:r>
    </w:p>
  </w:footnote>
  <w:footnote w:type="continuationSeparator" w:id="0">
    <w:p w14:paraId="74C9E1DF" w14:textId="77777777" w:rsidR="00F16C7B" w:rsidRDefault="00F1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708F" w14:textId="6F05F165" w:rsidR="001C2B2A" w:rsidRDefault="001C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FA0D" w14:textId="520AA2B5" w:rsidR="001C2B2A" w:rsidRDefault="00F16C7B" w:rsidP="00F62B1D">
    <w:pPr>
      <w:pStyle w:val="Header"/>
      <w:tabs>
        <w:tab w:val="clear" w:pos="4153"/>
        <w:tab w:val="clear" w:pos="8306"/>
        <w:tab w:val="right" w:pos="8640"/>
      </w:tabs>
      <w:jc w:val="right"/>
    </w:pPr>
    <w:r>
      <w:rPr>
        <w:noProof/>
        <w:lang w:eastAsia="en-GB"/>
      </w:rPr>
      <w:pict w14:anchorId="4F72DBB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-9pt;margin-top:1.35pt;width:333pt;height:43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6S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" stroked="f">
          <v:textbox>
            <w:txbxContent>
              <w:p w14:paraId="445B61DB" w14:textId="77777777" w:rsidR="001C2B2A" w:rsidRDefault="001C2B2A" w:rsidP="00F62B1D">
                <w:pPr>
                  <w:pStyle w:val="Heading1"/>
                </w:pPr>
                <w:r>
                  <w:t xml:space="preserve">Agenda </w:t>
                </w:r>
              </w:p>
              <w:p w14:paraId="65C7E8E8" w14:textId="77777777" w:rsidR="001C2B2A" w:rsidRDefault="001C2B2A" w:rsidP="00F62B1D">
                <w:pPr>
                  <w:pStyle w:val="Heading1"/>
                </w:pPr>
                <w:r>
                  <w:t>NES Healthcare Science Advisory Committee</w:t>
                </w:r>
              </w:p>
              <w:p w14:paraId="2028177D" w14:textId="77777777" w:rsidR="001C2B2A" w:rsidRDefault="001C2B2A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1C2B2A">
      <w:tab/>
      <w:t xml:space="preserve">   </w:t>
    </w:r>
    <w:r w:rsidR="00E76D62">
      <w:rPr>
        <w:noProof/>
        <w:lang w:eastAsia="en-GB"/>
      </w:rPr>
      <w:drawing>
        <wp:inline distT="0" distB="0" distL="0" distR="0" wp14:anchorId="26EB1870" wp14:editId="07777777">
          <wp:extent cx="876300" cy="819150"/>
          <wp:effectExtent l="0" t="0" r="0" b="0"/>
          <wp:docPr id="1" name="Picture 1" descr="NES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077B" w14:textId="446EF04F" w:rsidR="001C2B2A" w:rsidRDefault="001C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F62"/>
    <w:rsid w:val="00004528"/>
    <w:rsid w:val="00021787"/>
    <w:rsid w:val="0002418A"/>
    <w:rsid w:val="00031686"/>
    <w:rsid w:val="00036691"/>
    <w:rsid w:val="000530E9"/>
    <w:rsid w:val="00065371"/>
    <w:rsid w:val="000B203A"/>
    <w:rsid w:val="000B6B3F"/>
    <w:rsid w:val="000E49DB"/>
    <w:rsid w:val="000F3850"/>
    <w:rsid w:val="001113FE"/>
    <w:rsid w:val="0011170F"/>
    <w:rsid w:val="00114999"/>
    <w:rsid w:val="00115B71"/>
    <w:rsid w:val="001566A1"/>
    <w:rsid w:val="00164929"/>
    <w:rsid w:val="00172A77"/>
    <w:rsid w:val="001A4EA6"/>
    <w:rsid w:val="001A5D95"/>
    <w:rsid w:val="001B04AB"/>
    <w:rsid w:val="001B5026"/>
    <w:rsid w:val="001C06B5"/>
    <w:rsid w:val="001C078E"/>
    <w:rsid w:val="001C1311"/>
    <w:rsid w:val="001C2B2A"/>
    <w:rsid w:val="001C6B67"/>
    <w:rsid w:val="001D2596"/>
    <w:rsid w:val="001D2C06"/>
    <w:rsid w:val="001E6EEA"/>
    <w:rsid w:val="001F04E8"/>
    <w:rsid w:val="00210B04"/>
    <w:rsid w:val="00210E37"/>
    <w:rsid w:val="00214D15"/>
    <w:rsid w:val="0021754C"/>
    <w:rsid w:val="00240F34"/>
    <w:rsid w:val="0025251E"/>
    <w:rsid w:val="00253471"/>
    <w:rsid w:val="0025725E"/>
    <w:rsid w:val="00261DB6"/>
    <w:rsid w:val="002634E0"/>
    <w:rsid w:val="00267291"/>
    <w:rsid w:val="002A2BC3"/>
    <w:rsid w:val="002A2CB4"/>
    <w:rsid w:val="002A4218"/>
    <w:rsid w:val="002D1B70"/>
    <w:rsid w:val="002D392F"/>
    <w:rsid w:val="002E5C93"/>
    <w:rsid w:val="00305B00"/>
    <w:rsid w:val="00321061"/>
    <w:rsid w:val="003449A9"/>
    <w:rsid w:val="00395E08"/>
    <w:rsid w:val="003967F0"/>
    <w:rsid w:val="003B0B26"/>
    <w:rsid w:val="003D7B3B"/>
    <w:rsid w:val="0044273E"/>
    <w:rsid w:val="0044783F"/>
    <w:rsid w:val="00484167"/>
    <w:rsid w:val="004853BF"/>
    <w:rsid w:val="0049374F"/>
    <w:rsid w:val="004B2A04"/>
    <w:rsid w:val="004B7F8D"/>
    <w:rsid w:val="004C2DB0"/>
    <w:rsid w:val="004E655C"/>
    <w:rsid w:val="00502A5D"/>
    <w:rsid w:val="0051493D"/>
    <w:rsid w:val="00527338"/>
    <w:rsid w:val="005629AA"/>
    <w:rsid w:val="0057102A"/>
    <w:rsid w:val="00571578"/>
    <w:rsid w:val="00590554"/>
    <w:rsid w:val="0059078D"/>
    <w:rsid w:val="005B1AB9"/>
    <w:rsid w:val="005C5388"/>
    <w:rsid w:val="00625425"/>
    <w:rsid w:val="00683DA5"/>
    <w:rsid w:val="006E4894"/>
    <w:rsid w:val="007147CD"/>
    <w:rsid w:val="00714CC9"/>
    <w:rsid w:val="007158FA"/>
    <w:rsid w:val="00733C34"/>
    <w:rsid w:val="007520C9"/>
    <w:rsid w:val="00752A17"/>
    <w:rsid w:val="00753D3E"/>
    <w:rsid w:val="00761700"/>
    <w:rsid w:val="0077329C"/>
    <w:rsid w:val="00790A7E"/>
    <w:rsid w:val="007937CA"/>
    <w:rsid w:val="00794874"/>
    <w:rsid w:val="007A5F2A"/>
    <w:rsid w:val="007B17B9"/>
    <w:rsid w:val="0081730E"/>
    <w:rsid w:val="0082277A"/>
    <w:rsid w:val="008300A3"/>
    <w:rsid w:val="00830DE2"/>
    <w:rsid w:val="0083238C"/>
    <w:rsid w:val="0085139E"/>
    <w:rsid w:val="008A02D3"/>
    <w:rsid w:val="008C1518"/>
    <w:rsid w:val="008E3D00"/>
    <w:rsid w:val="00905467"/>
    <w:rsid w:val="00910519"/>
    <w:rsid w:val="009112BE"/>
    <w:rsid w:val="009526C3"/>
    <w:rsid w:val="009751C2"/>
    <w:rsid w:val="00982F20"/>
    <w:rsid w:val="00991053"/>
    <w:rsid w:val="009D06AE"/>
    <w:rsid w:val="009F10EC"/>
    <w:rsid w:val="00A30825"/>
    <w:rsid w:val="00A335AA"/>
    <w:rsid w:val="00A37DC4"/>
    <w:rsid w:val="00A60520"/>
    <w:rsid w:val="00A67095"/>
    <w:rsid w:val="00A8085C"/>
    <w:rsid w:val="00AA0F2D"/>
    <w:rsid w:val="00AA677B"/>
    <w:rsid w:val="00AA7724"/>
    <w:rsid w:val="00AB2068"/>
    <w:rsid w:val="00AD4627"/>
    <w:rsid w:val="00AF22CA"/>
    <w:rsid w:val="00B07287"/>
    <w:rsid w:val="00B2085E"/>
    <w:rsid w:val="00B25C62"/>
    <w:rsid w:val="00B31391"/>
    <w:rsid w:val="00B46FA6"/>
    <w:rsid w:val="00B808E6"/>
    <w:rsid w:val="00BB184F"/>
    <w:rsid w:val="00BB3E83"/>
    <w:rsid w:val="00BC450B"/>
    <w:rsid w:val="00C50FDE"/>
    <w:rsid w:val="00C57D3B"/>
    <w:rsid w:val="00C642AD"/>
    <w:rsid w:val="00CA5DB1"/>
    <w:rsid w:val="00CB4634"/>
    <w:rsid w:val="00CC2879"/>
    <w:rsid w:val="00D00178"/>
    <w:rsid w:val="00D00CEC"/>
    <w:rsid w:val="00D15653"/>
    <w:rsid w:val="00D16E42"/>
    <w:rsid w:val="00D228FC"/>
    <w:rsid w:val="00D27C37"/>
    <w:rsid w:val="00D72717"/>
    <w:rsid w:val="00D9795E"/>
    <w:rsid w:val="00DD11DC"/>
    <w:rsid w:val="00DD7EE5"/>
    <w:rsid w:val="00DE6F83"/>
    <w:rsid w:val="00E000AC"/>
    <w:rsid w:val="00E04AAE"/>
    <w:rsid w:val="00E06C69"/>
    <w:rsid w:val="00E156E0"/>
    <w:rsid w:val="00E25065"/>
    <w:rsid w:val="00E45225"/>
    <w:rsid w:val="00E638D2"/>
    <w:rsid w:val="00E76D62"/>
    <w:rsid w:val="00E773E5"/>
    <w:rsid w:val="00EB0028"/>
    <w:rsid w:val="00EB055E"/>
    <w:rsid w:val="00EC25B1"/>
    <w:rsid w:val="00EF0C1C"/>
    <w:rsid w:val="00EF18F8"/>
    <w:rsid w:val="00F00DD7"/>
    <w:rsid w:val="00F0171C"/>
    <w:rsid w:val="00F031B9"/>
    <w:rsid w:val="00F15FAA"/>
    <w:rsid w:val="00F16C7B"/>
    <w:rsid w:val="00F22254"/>
    <w:rsid w:val="00F24B89"/>
    <w:rsid w:val="00F26153"/>
    <w:rsid w:val="00F508E0"/>
    <w:rsid w:val="00F53100"/>
    <w:rsid w:val="00F600BF"/>
    <w:rsid w:val="00F6270D"/>
    <w:rsid w:val="00F62B1D"/>
    <w:rsid w:val="00F76F62"/>
    <w:rsid w:val="00F82366"/>
    <w:rsid w:val="00F93148"/>
    <w:rsid w:val="00F96D93"/>
    <w:rsid w:val="00FA1328"/>
    <w:rsid w:val="00FC4B5E"/>
    <w:rsid w:val="36E8AB1B"/>
    <w:rsid w:val="41C1F8D1"/>
    <w:rsid w:val="5C84ACBD"/>
    <w:rsid w:val="693BE600"/>
    <w:rsid w:val="7523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2AFA81C"/>
  <w15:docId w15:val="{BCE5222A-F6F3-4701-84B6-09544B3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F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6F6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F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F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76F62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semiHidden/>
    <w:rsid w:val="00BB3E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4273E"/>
    <w:rPr>
      <w:sz w:val="16"/>
      <w:szCs w:val="16"/>
    </w:rPr>
  </w:style>
  <w:style w:type="paragraph" w:styleId="CommentText">
    <w:name w:val="annotation text"/>
    <w:basedOn w:val="Normal"/>
    <w:semiHidden/>
    <w:rsid w:val="004427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73E"/>
    <w:rPr>
      <w:b/>
      <w:bCs/>
    </w:rPr>
  </w:style>
  <w:style w:type="character" w:styleId="Hyperlink">
    <w:name w:val="Hyperlink"/>
    <w:uiPriority w:val="99"/>
    <w:rsid w:val="00A3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14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39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125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be0b65fcccd79e474585ef502450b79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e7fb1a2d9d15d9985ddf73e166cd50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369f9cd-7934-46f9-83f8-0ab2aa6125c5" xsi:nil="true"/>
    <MimeType xmlns="9369f9cd-7934-46f9-83f8-0ab2aa6125c5">application/msword</MimeType>
    <Creator xmlns="9369f9cd-7934-46f9-83f8-0ab2aa6125c5">RobertF</Creator>
    <KpiDescription xmlns="http://schemas.microsoft.com/sharepoint/v3" xsi:nil="true"/>
    <Legacy_x0020_ID xmlns="9369f9cd-7934-46f9-83f8-0ab2aa6125c5">5c1c50fb-671b-41ac-9717-4cfb8a2f1808</Legacy_x0020_ID>
  </documentManagement>
</p:properties>
</file>

<file path=customXml/itemProps1.xml><?xml version="1.0" encoding="utf-8"?>
<ds:datastoreItem xmlns:ds="http://schemas.openxmlformats.org/officeDocument/2006/customXml" ds:itemID="{D9045D4F-60ED-41E7-8CFF-8133E5F20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73372-8C4D-470C-8F88-8C8FB1D682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BD823B-3B6C-4BD7-87E8-EE8ED04507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9549752-3F0C-4EC4-8C07-F630A5271E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3EDCC6-3D30-4B7E-AEA4-0453A52E9F79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8th June 2012</vt:lpstr>
    </vt:vector>
  </TitlesOfParts>
  <Company>NES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8th June 2012</dc:title>
  <dc:subject/>
  <dc:creator>Rob Farley NES Healthcare Science</dc:creator>
  <cp:keywords/>
  <cp:lastModifiedBy>Robert Farley</cp:lastModifiedBy>
  <cp:revision>3</cp:revision>
  <cp:lastPrinted>2012-11-26T10:38:00Z</cp:lastPrinted>
  <dcterms:created xsi:type="dcterms:W3CDTF">2018-06-01T14:43:00Z</dcterms:created>
  <dcterms:modified xsi:type="dcterms:W3CDTF">2018-06-01T14:43:00Z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87552.0000000000</vt:lpwstr>
  </property>
  <property fmtid="{D5CDD505-2E9C-101B-9397-08002B2CF9AE}" pid="3" name="Created Date1">
    <vt:lpwstr>2015-05-19T16:26:28Z</vt:lpwstr>
  </property>
  <property fmtid="{D5CDD505-2E9C-101B-9397-08002B2CF9AE}" pid="4" name="Modified Date">
    <vt:lpwstr>2015-05-19T16:26:28Z</vt:lpwstr>
  </property>
  <property fmtid="{D5CDD505-2E9C-101B-9397-08002B2CF9AE}" pid="5" name="MimeType">
    <vt:lpwstr>application/msword</vt:lpwstr>
  </property>
  <property fmtid="{D5CDD505-2E9C-101B-9397-08002B2CF9AE}" pid="6" name="Creator">
    <vt:lpwstr>RobertF</vt:lpwstr>
  </property>
  <property fmtid="{D5CDD505-2E9C-101B-9397-08002B2CF9AE}" pid="7" name="Legacy ID">
    <vt:lpwstr>5c1c50fb-671b-41ac-9717-4cfb8a2f1808</vt:lpwstr>
  </property>
  <property fmtid="{D5CDD505-2E9C-101B-9397-08002B2CF9AE}" pid="8" name="Modifier">
    <vt:lpwstr>RobertF</vt:lpwstr>
  </property>
  <property fmtid="{D5CDD505-2E9C-101B-9397-08002B2CF9AE}" pid="9" name="KpiDescription">
    <vt:lpwstr/>
  </property>
  <property fmtid="{D5CDD505-2E9C-101B-9397-08002B2CF9AE}" pid="10" name="Tags">
    <vt:lpwstr/>
  </property>
  <property fmtid="{D5CDD505-2E9C-101B-9397-08002B2CF9AE}" pid="11" name="ContentTypeId">
    <vt:lpwstr>0x010100540009AA9B7AD14AB7CB3A6FC98C51F8007827B4D0B11EAF4AA1C7CB9457B945DD</vt:lpwstr>
  </property>
</Properties>
</file>