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5A1D" w14:textId="21E638AF" w:rsidR="000749C6" w:rsidRPr="008204CC" w:rsidRDefault="00065E78" w:rsidP="0EC67EE9">
      <w:pPr>
        <w:rPr>
          <w:b/>
          <w:bCs/>
          <w:sz w:val="24"/>
          <w:szCs w:val="24"/>
        </w:rPr>
      </w:pPr>
      <w:bookmarkStart w:id="0" w:name="_Hlk74831874"/>
      <w:r w:rsidRPr="002253C2">
        <w:rPr>
          <w:b/>
          <w:sz w:val="24"/>
          <w:szCs w:val="24"/>
        </w:rPr>
        <w:t>Pre</w:t>
      </w:r>
      <w:r w:rsidR="00030384">
        <w:rPr>
          <w:b/>
          <w:sz w:val="24"/>
          <w:szCs w:val="24"/>
        </w:rPr>
        <w:t xml:space="preserve"> </w:t>
      </w:r>
      <w:r w:rsidRPr="002253C2">
        <w:rPr>
          <w:b/>
          <w:sz w:val="24"/>
          <w:szCs w:val="24"/>
        </w:rPr>
        <w:t xml:space="preserve">- Experiential Learning </w:t>
      </w:r>
      <w:r>
        <w:rPr>
          <w:b/>
          <w:sz w:val="24"/>
          <w:szCs w:val="24"/>
        </w:rPr>
        <w:t>Communication Form</w:t>
      </w:r>
      <w:r>
        <w:rPr>
          <w:b/>
          <w:noProof/>
        </w:rPr>
        <w:t xml:space="preserve">                                   </w:t>
      </w:r>
      <w:r>
        <w:rPr>
          <w:b/>
          <w:noProof/>
        </w:rPr>
        <w:drawing>
          <wp:inline distT="0" distB="0" distL="0" distR="0" wp14:anchorId="7E70247F" wp14:editId="2F350C9B">
            <wp:extent cx="2266950" cy="463550"/>
            <wp:effectExtent l="0" t="0" r="0" b="0"/>
            <wp:docPr id="10" name="Picture 10" descr="C:\Users\lesleyros\AppData\Local\Microsoft\Windows\INetCache\Content.MSO\98AD11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sleyros\AppData\Local\Microsoft\Windows\INetCache\Content.MSO\98AD114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3028C90D" w:rsidRPr="0EC67EE9">
        <w:rPr>
          <w:b/>
          <w:bCs/>
          <w:sz w:val="24"/>
          <w:szCs w:val="24"/>
        </w:rPr>
        <w:t xml:space="preserve">        </w:t>
      </w:r>
      <w:r w:rsidR="00383F12">
        <w:rPr>
          <w:noProof/>
        </w:rPr>
        <mc:AlternateContent>
          <mc:Choice Requires="wps">
            <w:drawing>
              <wp:inline distT="0" distB="0" distL="114300" distR="114300" wp14:anchorId="5334769D" wp14:editId="2AEED097">
                <wp:extent cx="6645910" cy="310344"/>
                <wp:effectExtent l="0" t="0" r="21590" b="13970"/>
                <wp:docPr id="112177021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103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BE2B4" w14:textId="0D2FEA92" w:rsidR="00383F12" w:rsidRDefault="00383F12" w:rsidP="00383F12">
                            <w:r>
                              <w:t xml:space="preserve">Section </w:t>
                            </w:r>
                            <w:r w:rsidR="00DB7CB1">
                              <w:t>1</w:t>
                            </w:r>
                            <w:r>
                              <w:t>: To be completed by the Experiential Learning facilitator</w:t>
                            </w:r>
                          </w:p>
                          <w:p w14:paraId="38E4C1C6" w14:textId="77777777" w:rsidR="00383F12" w:rsidRDefault="00383F12" w:rsidP="00383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34769D" id="Rectangle: Rounded Corners 1" o:spid="_x0000_s1026" style="width:523.3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" fillcolor="#5b9bd5 [3204]" strokecolor="#1f4d78 [1604]" strokeweight="1pt">
                <v:stroke joinstyle="miter"/>
                <v:textbox>
                  <w:txbxContent>
                    <w:p w14:paraId="0F6BE2B4" w14:textId="0D2FEA92" w:rsidR="00383F12" w:rsidRDefault="00383F12" w:rsidP="00383F12">
                      <w:r>
                        <w:t xml:space="preserve">Section </w:t>
                      </w:r>
                      <w:r w:rsidR="00DB7CB1">
                        <w:t>1</w:t>
                      </w:r>
                      <w:r>
                        <w:t>: To be completed by the Experiential Learning facilitator</w:t>
                      </w:r>
                    </w:p>
                    <w:p w14:paraId="38E4C1C6" w14:textId="77777777" w:rsidR="00383F12" w:rsidRDefault="00383F12" w:rsidP="00383F12"/>
                  </w:txbxContent>
                </v:textbox>
                <w10:anchorlock/>
              </v:roundrect>
            </w:pict>
          </mc:Fallback>
        </mc:AlternateContent>
      </w:r>
      <w:r w:rsidR="3028C90D" w:rsidRPr="0EC67EE9">
        <w:rPr>
          <w:b/>
          <w:bCs/>
          <w:sz w:val="24"/>
          <w:szCs w:val="24"/>
        </w:rPr>
        <w:t xml:space="preserve">                                                        </w:t>
      </w:r>
      <w:bookmarkEnd w:id="0"/>
    </w:p>
    <w:p w14:paraId="4B1E2F00" w14:textId="77777777" w:rsidR="00C14090" w:rsidRPr="00CF205A" w:rsidRDefault="006D0EFA" w:rsidP="00426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05A">
        <w:rPr>
          <w:rFonts w:ascii="Arial" w:hAnsi="Arial" w:cs="Arial"/>
          <w:sz w:val="20"/>
          <w:szCs w:val="20"/>
        </w:rPr>
        <w:t xml:space="preserve">Dear </w:t>
      </w:r>
      <w:r w:rsidR="00EF4D9B" w:rsidRPr="00CF205A">
        <w:rPr>
          <w:rFonts w:ascii="Arial" w:hAnsi="Arial" w:cs="Arial"/>
          <w:sz w:val="20"/>
          <w:szCs w:val="20"/>
        </w:rPr>
        <w:t>S</w:t>
      </w:r>
      <w:r w:rsidRPr="00CF205A">
        <w:rPr>
          <w:rFonts w:ascii="Arial" w:hAnsi="Arial" w:cs="Arial"/>
          <w:sz w:val="20"/>
          <w:szCs w:val="20"/>
        </w:rPr>
        <w:t xml:space="preserve">tudent </w:t>
      </w:r>
      <w:r w:rsidR="00881C80" w:rsidRPr="00CF205A">
        <w:rPr>
          <w:rFonts w:ascii="Arial" w:hAnsi="Arial" w:cs="Arial"/>
          <w:sz w:val="20"/>
          <w:szCs w:val="20"/>
        </w:rPr>
        <w:t>P</w:t>
      </w:r>
      <w:r w:rsidRPr="00CF205A">
        <w:rPr>
          <w:rFonts w:ascii="Arial" w:hAnsi="Arial" w:cs="Arial"/>
          <w:sz w:val="20"/>
          <w:szCs w:val="20"/>
        </w:rPr>
        <w:t>harmacist,</w:t>
      </w:r>
    </w:p>
    <w:p w14:paraId="47999454" w14:textId="47C6B0FA" w:rsidR="00290F46" w:rsidRPr="007B165E" w:rsidRDefault="00290F46" w:rsidP="00426AE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207F1E9" w14:textId="52AE96AD" w:rsidR="006D0EFA" w:rsidRDefault="00290F46" w:rsidP="00426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205A">
        <w:rPr>
          <w:rFonts w:ascii="Arial" w:hAnsi="Arial" w:cs="Arial"/>
          <w:sz w:val="20"/>
          <w:szCs w:val="20"/>
        </w:rPr>
        <w:t>W</w:t>
      </w:r>
      <w:r w:rsidR="006D0EFA" w:rsidRPr="00CF205A">
        <w:rPr>
          <w:rFonts w:ascii="Arial" w:hAnsi="Arial" w:cs="Arial"/>
          <w:sz w:val="20"/>
          <w:szCs w:val="20"/>
        </w:rPr>
        <w:t>elcome to your Experiential Learning</w:t>
      </w:r>
      <w:r w:rsidR="006444AE" w:rsidRPr="00CF205A">
        <w:rPr>
          <w:rFonts w:ascii="Arial" w:hAnsi="Arial" w:cs="Arial"/>
          <w:sz w:val="20"/>
          <w:szCs w:val="20"/>
        </w:rPr>
        <w:t xml:space="preserve"> (EL)</w:t>
      </w:r>
      <w:r w:rsidR="006D0EFA" w:rsidRPr="00CF205A">
        <w:rPr>
          <w:rFonts w:ascii="Arial" w:hAnsi="Arial" w:cs="Arial"/>
          <w:sz w:val="20"/>
          <w:szCs w:val="20"/>
        </w:rPr>
        <w:t xml:space="preserve"> </w:t>
      </w:r>
      <w:r w:rsidR="00F44BBC" w:rsidRPr="00CF205A">
        <w:rPr>
          <w:rFonts w:ascii="Arial" w:hAnsi="Arial" w:cs="Arial"/>
          <w:sz w:val="20"/>
          <w:szCs w:val="20"/>
        </w:rPr>
        <w:t xml:space="preserve">with </w:t>
      </w:r>
      <w:r w:rsidR="00F44BBC" w:rsidRPr="00D27B48">
        <w:rPr>
          <w:rFonts w:ascii="Arial" w:hAnsi="Arial" w:cs="Arial"/>
          <w:sz w:val="20"/>
          <w:szCs w:val="20"/>
          <w:highlight w:val="yellow"/>
        </w:rPr>
        <w:t>&lt;</w:t>
      </w:r>
      <w:r w:rsidR="000312C1" w:rsidRPr="00D27B48">
        <w:rPr>
          <w:rFonts w:ascii="Arial" w:hAnsi="Arial" w:cs="Arial"/>
          <w:b/>
          <w:sz w:val="20"/>
          <w:szCs w:val="20"/>
          <w:highlight w:val="yellow"/>
        </w:rPr>
        <w:t>&lt;insert organisation/company name here&gt;&gt;</w:t>
      </w:r>
      <w:r w:rsidR="006D0EFA" w:rsidRPr="00D27B48">
        <w:rPr>
          <w:rFonts w:ascii="Arial" w:hAnsi="Arial" w:cs="Arial"/>
          <w:b/>
          <w:sz w:val="20"/>
          <w:szCs w:val="20"/>
          <w:highlight w:val="yellow"/>
        </w:rPr>
        <w:t>.</w:t>
      </w:r>
      <w:r w:rsidR="009E2CEC">
        <w:rPr>
          <w:rFonts w:ascii="Arial" w:hAnsi="Arial" w:cs="Arial"/>
          <w:b/>
          <w:sz w:val="20"/>
          <w:szCs w:val="20"/>
        </w:rPr>
        <w:t xml:space="preserve"> </w:t>
      </w:r>
      <w:r w:rsidR="00FF4376" w:rsidRPr="00563BF6">
        <w:rPr>
          <w:rFonts w:ascii="Arial" w:hAnsi="Arial" w:cs="Arial"/>
          <w:bCs/>
          <w:sz w:val="20"/>
          <w:szCs w:val="20"/>
        </w:rPr>
        <w:t>My name is</w:t>
      </w:r>
      <w:r w:rsidR="00FF4376">
        <w:rPr>
          <w:rFonts w:ascii="Arial" w:hAnsi="Arial" w:cs="Arial"/>
          <w:b/>
          <w:sz w:val="20"/>
          <w:szCs w:val="20"/>
        </w:rPr>
        <w:t xml:space="preserve"> </w:t>
      </w:r>
      <w:r w:rsidR="007B4059" w:rsidRPr="002E765E">
        <w:rPr>
          <w:rFonts w:ascii="Arial" w:hAnsi="Arial" w:cs="Arial"/>
          <w:b/>
          <w:sz w:val="20"/>
          <w:szCs w:val="20"/>
          <w:highlight w:val="yellow"/>
        </w:rPr>
        <w:t>&lt;&lt;</w:t>
      </w:r>
      <w:r w:rsidR="002E765E" w:rsidRPr="002E765E">
        <w:rPr>
          <w:rFonts w:ascii="Arial" w:hAnsi="Arial" w:cs="Arial"/>
          <w:b/>
          <w:sz w:val="20"/>
          <w:szCs w:val="20"/>
          <w:highlight w:val="yellow"/>
        </w:rPr>
        <w:t xml:space="preserve">insert </w:t>
      </w:r>
      <w:r w:rsidR="007B4059" w:rsidRPr="002E765E">
        <w:rPr>
          <w:rFonts w:ascii="Arial" w:hAnsi="Arial" w:cs="Arial"/>
          <w:b/>
          <w:sz w:val="20"/>
          <w:szCs w:val="20"/>
          <w:highlight w:val="yellow"/>
        </w:rPr>
        <w:t>EL facilitator name</w:t>
      </w:r>
      <w:r w:rsidR="007B4059" w:rsidRPr="002E765E">
        <w:rPr>
          <w:rFonts w:ascii="Arial" w:hAnsi="Arial" w:cs="Arial"/>
          <w:bCs/>
          <w:sz w:val="20"/>
          <w:szCs w:val="20"/>
          <w:highlight w:val="yellow"/>
        </w:rPr>
        <w:t>&gt;&gt;</w:t>
      </w:r>
      <w:r w:rsidR="007B4059" w:rsidRPr="00563BF6">
        <w:rPr>
          <w:rFonts w:ascii="Arial" w:hAnsi="Arial" w:cs="Arial"/>
          <w:bCs/>
          <w:sz w:val="20"/>
          <w:szCs w:val="20"/>
        </w:rPr>
        <w:t xml:space="preserve"> </w:t>
      </w:r>
      <w:r w:rsidR="00563BF6" w:rsidRPr="00563BF6">
        <w:rPr>
          <w:rFonts w:ascii="Arial" w:hAnsi="Arial" w:cs="Arial"/>
          <w:bCs/>
          <w:sz w:val="20"/>
          <w:szCs w:val="20"/>
        </w:rPr>
        <w:t xml:space="preserve">and I will be your </w:t>
      </w:r>
      <w:r w:rsidR="00D53A1E">
        <w:rPr>
          <w:rFonts w:ascii="Arial" w:hAnsi="Arial" w:cs="Arial"/>
          <w:bCs/>
          <w:sz w:val="20"/>
          <w:szCs w:val="20"/>
        </w:rPr>
        <w:t xml:space="preserve">EL </w:t>
      </w:r>
      <w:r w:rsidR="00563BF6" w:rsidRPr="00563BF6">
        <w:rPr>
          <w:rFonts w:ascii="Arial" w:hAnsi="Arial" w:cs="Arial"/>
          <w:bCs/>
          <w:sz w:val="20"/>
          <w:szCs w:val="20"/>
        </w:rPr>
        <w:t>facilitator</w:t>
      </w:r>
      <w:r w:rsidR="00563BF6">
        <w:rPr>
          <w:rFonts w:ascii="Arial" w:hAnsi="Arial" w:cs="Arial"/>
          <w:bCs/>
          <w:sz w:val="20"/>
          <w:szCs w:val="20"/>
        </w:rPr>
        <w:t xml:space="preserve">. </w:t>
      </w:r>
      <w:r w:rsidR="00BF3BF9">
        <w:rPr>
          <w:rFonts w:ascii="Arial" w:hAnsi="Arial" w:cs="Arial"/>
          <w:bCs/>
          <w:sz w:val="20"/>
          <w:szCs w:val="20"/>
        </w:rPr>
        <w:t>T</w:t>
      </w:r>
      <w:r w:rsidR="00D53A1E">
        <w:rPr>
          <w:rFonts w:ascii="Arial" w:hAnsi="Arial" w:cs="Arial"/>
          <w:bCs/>
          <w:sz w:val="20"/>
          <w:szCs w:val="20"/>
        </w:rPr>
        <w:t>o get</w:t>
      </w:r>
      <w:r w:rsidR="006D0EFA" w:rsidRPr="00467D34">
        <w:rPr>
          <w:rFonts w:ascii="Arial" w:hAnsi="Arial" w:cs="Arial"/>
          <w:sz w:val="20"/>
          <w:szCs w:val="20"/>
        </w:rPr>
        <w:t xml:space="preserve"> the most out of your </w:t>
      </w:r>
      <w:r w:rsidR="00802FE0" w:rsidRPr="00467D34">
        <w:rPr>
          <w:rFonts w:ascii="Arial" w:hAnsi="Arial" w:cs="Arial"/>
          <w:sz w:val="20"/>
          <w:szCs w:val="20"/>
        </w:rPr>
        <w:t>EL</w:t>
      </w:r>
      <w:r w:rsidR="0033396C" w:rsidRPr="00467D34">
        <w:rPr>
          <w:rFonts w:ascii="Arial" w:hAnsi="Arial" w:cs="Arial"/>
          <w:sz w:val="20"/>
          <w:szCs w:val="20"/>
        </w:rPr>
        <w:t xml:space="preserve"> please </w:t>
      </w:r>
      <w:r w:rsidR="0033396C" w:rsidRPr="00563BF6">
        <w:rPr>
          <w:rFonts w:ascii="Arial" w:hAnsi="Arial" w:cs="Arial"/>
          <w:b/>
          <w:bCs/>
          <w:sz w:val="20"/>
          <w:szCs w:val="20"/>
        </w:rPr>
        <w:t>complete</w:t>
      </w:r>
      <w:r w:rsidR="0033396C" w:rsidRPr="00467D34">
        <w:rPr>
          <w:rFonts w:ascii="Arial" w:hAnsi="Arial" w:cs="Arial"/>
          <w:sz w:val="20"/>
          <w:szCs w:val="20"/>
        </w:rPr>
        <w:t xml:space="preserve"> </w:t>
      </w:r>
      <w:r w:rsidR="0033396C" w:rsidRPr="00467D34">
        <w:rPr>
          <w:rFonts w:ascii="Arial" w:hAnsi="Arial" w:cs="Arial"/>
          <w:b/>
          <w:sz w:val="20"/>
          <w:szCs w:val="20"/>
        </w:rPr>
        <w:t xml:space="preserve">section </w:t>
      </w:r>
      <w:r w:rsidR="00563BF6">
        <w:rPr>
          <w:rFonts w:ascii="Arial" w:hAnsi="Arial" w:cs="Arial"/>
          <w:b/>
          <w:sz w:val="20"/>
          <w:szCs w:val="20"/>
        </w:rPr>
        <w:t>2</w:t>
      </w:r>
      <w:r w:rsidR="0033396C" w:rsidRPr="00467D34">
        <w:rPr>
          <w:rFonts w:ascii="Arial" w:hAnsi="Arial" w:cs="Arial"/>
          <w:sz w:val="20"/>
          <w:szCs w:val="20"/>
        </w:rPr>
        <w:t xml:space="preserve"> </w:t>
      </w:r>
      <w:r w:rsidR="00D67938" w:rsidRPr="00467D34">
        <w:rPr>
          <w:rFonts w:ascii="Arial" w:hAnsi="Arial" w:cs="Arial"/>
          <w:sz w:val="20"/>
          <w:szCs w:val="20"/>
        </w:rPr>
        <w:t>and</w:t>
      </w:r>
      <w:r w:rsidR="006D0EFA" w:rsidRPr="00467D34">
        <w:rPr>
          <w:rFonts w:ascii="Arial" w:hAnsi="Arial" w:cs="Arial"/>
          <w:sz w:val="20"/>
          <w:szCs w:val="20"/>
        </w:rPr>
        <w:t xml:space="preserve"> return to </w:t>
      </w:r>
      <w:r w:rsidR="00563BF6">
        <w:rPr>
          <w:rFonts w:ascii="Arial" w:hAnsi="Arial" w:cs="Arial"/>
          <w:sz w:val="20"/>
          <w:szCs w:val="20"/>
        </w:rPr>
        <w:t>me</w:t>
      </w:r>
      <w:r w:rsidR="00871D50" w:rsidRPr="00467D34">
        <w:rPr>
          <w:rFonts w:ascii="Arial" w:hAnsi="Arial" w:cs="Arial"/>
          <w:sz w:val="20"/>
          <w:szCs w:val="20"/>
        </w:rPr>
        <w:t xml:space="preserve"> via email</w:t>
      </w:r>
      <w:r w:rsidR="00924A30" w:rsidRPr="00467D34">
        <w:rPr>
          <w:rFonts w:ascii="Arial" w:hAnsi="Arial" w:cs="Arial"/>
          <w:sz w:val="20"/>
          <w:szCs w:val="20"/>
        </w:rPr>
        <w:t xml:space="preserve"> </w:t>
      </w:r>
      <w:r w:rsidR="00AA070C" w:rsidRPr="00D27B48">
        <w:rPr>
          <w:rFonts w:ascii="Arial" w:hAnsi="Arial" w:cs="Arial"/>
          <w:b/>
          <w:sz w:val="20"/>
          <w:szCs w:val="20"/>
          <w:highlight w:val="yellow"/>
        </w:rPr>
        <w:t xml:space="preserve">&lt;&lt; </w:t>
      </w:r>
      <w:r w:rsidR="00B93D45" w:rsidRPr="00D27B48">
        <w:rPr>
          <w:rFonts w:ascii="Arial" w:hAnsi="Arial" w:cs="Arial"/>
          <w:b/>
          <w:sz w:val="20"/>
          <w:szCs w:val="20"/>
          <w:highlight w:val="yellow"/>
        </w:rPr>
        <w:t>x</w:t>
      </w:r>
      <w:r w:rsidR="005F3288" w:rsidRPr="00D27B48">
        <w:rPr>
          <w:rFonts w:ascii="Arial" w:hAnsi="Arial" w:cs="Arial"/>
          <w:b/>
          <w:sz w:val="20"/>
          <w:szCs w:val="20"/>
          <w:highlight w:val="yellow"/>
        </w:rPr>
        <w:t xml:space="preserve"> &gt;&gt;</w:t>
      </w:r>
      <w:r w:rsidR="00B93D45" w:rsidRPr="00CF205A">
        <w:rPr>
          <w:rFonts w:ascii="Arial" w:hAnsi="Arial" w:cs="Arial"/>
          <w:b/>
          <w:sz w:val="20"/>
          <w:szCs w:val="20"/>
        </w:rPr>
        <w:t xml:space="preserve"> weeks prior to your EL</w:t>
      </w:r>
      <w:r w:rsidR="006D3DE2" w:rsidRPr="00CF205A">
        <w:rPr>
          <w:rFonts w:ascii="Arial" w:hAnsi="Arial" w:cs="Arial"/>
          <w:b/>
          <w:sz w:val="20"/>
          <w:szCs w:val="20"/>
        </w:rPr>
        <w:t xml:space="preserve"> with us. </w:t>
      </w:r>
    </w:p>
    <w:p w14:paraId="5245BC93" w14:textId="586038C7" w:rsidR="004116D0" w:rsidRDefault="004116D0" w:rsidP="00426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701"/>
        <w:gridCol w:w="2239"/>
      </w:tblGrid>
      <w:tr w:rsidR="007A2111" w:rsidRPr="0036716B" w14:paraId="02CD7FE8" w14:textId="77777777" w:rsidTr="60ADDA88">
        <w:tc>
          <w:tcPr>
            <w:tcW w:w="10456" w:type="dxa"/>
            <w:gridSpan w:val="4"/>
          </w:tcPr>
          <w:p w14:paraId="1B897155" w14:textId="727D4557" w:rsidR="007A2111" w:rsidRPr="0036716B" w:rsidRDefault="007A2111" w:rsidP="00426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716B">
              <w:rPr>
                <w:rFonts w:ascii="Arial" w:hAnsi="Arial" w:cs="Arial"/>
                <w:b/>
                <w:sz w:val="20"/>
                <w:szCs w:val="20"/>
              </w:rPr>
              <w:t>Details for first day of EL</w:t>
            </w:r>
          </w:p>
        </w:tc>
      </w:tr>
      <w:tr w:rsidR="00BA298D" w:rsidRPr="0036716B" w14:paraId="2DB5052A" w14:textId="77777777" w:rsidTr="60ADDA88">
        <w:tc>
          <w:tcPr>
            <w:tcW w:w="2972" w:type="dxa"/>
          </w:tcPr>
          <w:p w14:paraId="7C34C146" w14:textId="679ADE6C" w:rsidR="00BA298D" w:rsidRPr="0036716B" w:rsidRDefault="00BA298D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6B">
              <w:rPr>
                <w:rFonts w:ascii="Arial" w:hAnsi="Arial" w:cs="Arial"/>
                <w:bCs/>
                <w:sz w:val="20"/>
                <w:szCs w:val="20"/>
              </w:rPr>
              <w:t>Location including address:</w:t>
            </w:r>
          </w:p>
        </w:tc>
        <w:tc>
          <w:tcPr>
            <w:tcW w:w="7484" w:type="dxa"/>
            <w:gridSpan w:val="3"/>
          </w:tcPr>
          <w:p w14:paraId="47886EED" w14:textId="77777777" w:rsidR="00BA298D" w:rsidRDefault="00BA298D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8F9787" w14:textId="0883E8D8" w:rsidR="00E8289F" w:rsidRPr="0036716B" w:rsidRDefault="00E8289F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16D0" w:rsidRPr="0036716B" w14:paraId="4D163AA9" w14:textId="77777777" w:rsidTr="00733F04">
        <w:tc>
          <w:tcPr>
            <w:tcW w:w="2972" w:type="dxa"/>
          </w:tcPr>
          <w:p w14:paraId="1493DE0C" w14:textId="17355826" w:rsidR="004116D0" w:rsidRPr="0036716B" w:rsidRDefault="00BA298D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6B">
              <w:rPr>
                <w:rFonts w:ascii="Arial" w:hAnsi="Arial" w:cs="Arial"/>
                <w:bCs/>
                <w:sz w:val="20"/>
                <w:szCs w:val="20"/>
              </w:rPr>
              <w:t>Name of contact:</w:t>
            </w:r>
          </w:p>
        </w:tc>
        <w:tc>
          <w:tcPr>
            <w:tcW w:w="3544" w:type="dxa"/>
          </w:tcPr>
          <w:p w14:paraId="1CDCA745" w14:textId="77777777" w:rsidR="004116D0" w:rsidRDefault="004116D0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BA3845" w14:textId="58144660" w:rsidR="00E8289F" w:rsidRPr="0036716B" w:rsidRDefault="00E8289F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D749A" w14:textId="3ADA957D" w:rsidR="004116D0" w:rsidRPr="0036716B" w:rsidRDefault="000F663A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6B">
              <w:rPr>
                <w:rFonts w:ascii="Arial" w:hAnsi="Arial" w:cs="Arial"/>
                <w:bCs/>
                <w:sz w:val="20"/>
                <w:szCs w:val="20"/>
              </w:rPr>
              <w:t>Contact number:</w:t>
            </w:r>
          </w:p>
        </w:tc>
        <w:tc>
          <w:tcPr>
            <w:tcW w:w="2239" w:type="dxa"/>
          </w:tcPr>
          <w:p w14:paraId="353F0100" w14:textId="77777777" w:rsidR="004116D0" w:rsidRPr="0036716B" w:rsidRDefault="004116D0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911" w:rsidRPr="0036716B" w14:paraId="02530CE5" w14:textId="77777777" w:rsidTr="00733F04">
        <w:tc>
          <w:tcPr>
            <w:tcW w:w="2972" w:type="dxa"/>
          </w:tcPr>
          <w:p w14:paraId="0F8B02EB" w14:textId="248913DF" w:rsidR="00E30911" w:rsidRPr="0036716B" w:rsidRDefault="00E30911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6B">
              <w:rPr>
                <w:rFonts w:ascii="Arial" w:hAnsi="Arial" w:cs="Arial"/>
                <w:bCs/>
                <w:sz w:val="20"/>
                <w:szCs w:val="20"/>
              </w:rPr>
              <w:t>Start time:</w:t>
            </w:r>
          </w:p>
        </w:tc>
        <w:tc>
          <w:tcPr>
            <w:tcW w:w="3544" w:type="dxa"/>
          </w:tcPr>
          <w:p w14:paraId="1F233B75" w14:textId="77777777" w:rsidR="00E30911" w:rsidRDefault="00E30911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BB10F" w14:textId="62317A07" w:rsidR="00BA2919" w:rsidRPr="0036716B" w:rsidRDefault="00BA2919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 w:val="restart"/>
            <w:shd w:val="clear" w:color="auto" w:fill="D9D9D9" w:themeFill="background1" w:themeFillShade="D9"/>
          </w:tcPr>
          <w:p w14:paraId="47D99C6E" w14:textId="25E9CDE2" w:rsidR="00E30911" w:rsidRPr="001463B0" w:rsidRDefault="033FE169" w:rsidP="0EC67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EC67EE9">
              <w:rPr>
                <w:rFonts w:ascii="Arial" w:hAnsi="Arial" w:cs="Arial"/>
                <w:sz w:val="16"/>
                <w:szCs w:val="16"/>
              </w:rPr>
              <w:t>Minimum of 35hrs</w:t>
            </w:r>
            <w:r w:rsidR="576CDA53" w:rsidRPr="0EC67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EC67EE9">
              <w:rPr>
                <w:rFonts w:ascii="Arial" w:hAnsi="Arial" w:cs="Arial"/>
                <w:sz w:val="16"/>
                <w:szCs w:val="16"/>
              </w:rPr>
              <w:t>required for 1 week period</w:t>
            </w:r>
            <w:r w:rsidR="576CDA53" w:rsidRPr="0EC67EE9">
              <w:rPr>
                <w:rFonts w:ascii="Arial" w:hAnsi="Arial" w:cs="Arial"/>
                <w:sz w:val="16"/>
                <w:szCs w:val="16"/>
              </w:rPr>
              <w:t xml:space="preserve"> of EL</w:t>
            </w:r>
            <w:r w:rsidR="00402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140A">
              <w:rPr>
                <w:rFonts w:ascii="Arial" w:hAnsi="Arial" w:cs="Arial"/>
                <w:sz w:val="16"/>
                <w:szCs w:val="16"/>
              </w:rPr>
              <w:t>e.g.,</w:t>
            </w:r>
            <w:r w:rsidR="00402DFF">
              <w:rPr>
                <w:rFonts w:ascii="Arial" w:hAnsi="Arial" w:cs="Arial"/>
                <w:sz w:val="16"/>
                <w:szCs w:val="16"/>
              </w:rPr>
              <w:t xml:space="preserve"> 9am-5pm with 1 hr lunch</w:t>
            </w:r>
          </w:p>
        </w:tc>
      </w:tr>
      <w:tr w:rsidR="00E30911" w:rsidRPr="0036716B" w14:paraId="7ECE9A68" w14:textId="77777777" w:rsidTr="00733F04">
        <w:tc>
          <w:tcPr>
            <w:tcW w:w="2972" w:type="dxa"/>
          </w:tcPr>
          <w:p w14:paraId="02666133" w14:textId="793145B4" w:rsidR="00E30911" w:rsidRPr="0036716B" w:rsidRDefault="00E30911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6B">
              <w:rPr>
                <w:rFonts w:ascii="Arial" w:hAnsi="Arial" w:cs="Arial"/>
                <w:bCs/>
                <w:sz w:val="20"/>
                <w:szCs w:val="20"/>
              </w:rPr>
              <w:t>Finish time:</w:t>
            </w:r>
          </w:p>
        </w:tc>
        <w:tc>
          <w:tcPr>
            <w:tcW w:w="3544" w:type="dxa"/>
          </w:tcPr>
          <w:p w14:paraId="6D812155" w14:textId="77777777" w:rsidR="00E30911" w:rsidRDefault="00E30911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AB9CF2" w14:textId="25ACB3F9" w:rsidR="00BA2919" w:rsidRPr="0036716B" w:rsidRDefault="00BA2919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</w:tcPr>
          <w:p w14:paraId="6F753712" w14:textId="77777777" w:rsidR="00E30911" w:rsidRPr="0036716B" w:rsidRDefault="00E30911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5E85" w:rsidRPr="0036716B" w14:paraId="769EB82F" w14:textId="77777777" w:rsidTr="60ADDA88">
        <w:trPr>
          <w:trHeight w:val="300"/>
        </w:trPr>
        <w:tc>
          <w:tcPr>
            <w:tcW w:w="2972" w:type="dxa"/>
          </w:tcPr>
          <w:p w14:paraId="70966333" w14:textId="032C46D1" w:rsidR="00F25E85" w:rsidRPr="0036716B" w:rsidRDefault="007E2A8A" w:rsidP="60ADD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on arrival:</w:t>
            </w:r>
          </w:p>
        </w:tc>
        <w:tc>
          <w:tcPr>
            <w:tcW w:w="7484" w:type="dxa"/>
            <w:gridSpan w:val="3"/>
          </w:tcPr>
          <w:p w14:paraId="0A01AA97" w14:textId="77777777" w:rsidR="00F25E85" w:rsidRDefault="00F25E85" w:rsidP="60ADD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EF2657" w14:textId="5809C61A" w:rsidR="00E8289F" w:rsidRPr="0036716B" w:rsidRDefault="00E8289F" w:rsidP="60ADD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85" w:rsidRPr="0036716B" w14:paraId="3BAC41EC" w14:textId="77777777" w:rsidTr="60ADDA88">
        <w:tc>
          <w:tcPr>
            <w:tcW w:w="2972" w:type="dxa"/>
          </w:tcPr>
          <w:p w14:paraId="71A20193" w14:textId="73283ADA" w:rsidR="00F25E85" w:rsidRPr="0036716B" w:rsidRDefault="00F25E85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6B">
              <w:rPr>
                <w:rFonts w:ascii="Arial" w:hAnsi="Arial" w:cs="Arial"/>
                <w:bCs/>
                <w:sz w:val="20"/>
                <w:szCs w:val="20"/>
              </w:rPr>
              <w:t>Relevant travel/parking info:</w:t>
            </w:r>
          </w:p>
        </w:tc>
        <w:tc>
          <w:tcPr>
            <w:tcW w:w="7484" w:type="dxa"/>
            <w:gridSpan w:val="3"/>
          </w:tcPr>
          <w:p w14:paraId="22A49C21" w14:textId="77777777" w:rsidR="00F25E85" w:rsidRDefault="00F25E85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23637A" w14:textId="7CFA1FD8" w:rsidR="00E8289F" w:rsidRPr="0036716B" w:rsidRDefault="00E8289F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5E85" w:rsidRPr="0036716B" w14:paraId="35A8230D" w14:textId="77777777" w:rsidTr="60ADDA88">
        <w:trPr>
          <w:trHeight w:val="525"/>
        </w:trPr>
        <w:tc>
          <w:tcPr>
            <w:tcW w:w="2972" w:type="dxa"/>
          </w:tcPr>
          <w:p w14:paraId="2984A321" w14:textId="01CC279A" w:rsidR="00F25E85" w:rsidRPr="0036716B" w:rsidRDefault="0059057C" w:rsidP="60ADD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0ADDA88">
              <w:rPr>
                <w:rFonts w:ascii="Arial" w:hAnsi="Arial" w:cs="Arial"/>
                <w:sz w:val="20"/>
                <w:szCs w:val="20"/>
              </w:rPr>
              <w:t>Break facilities</w:t>
            </w:r>
            <w:r w:rsidR="00B73455" w:rsidRPr="60ADD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FEC" w:rsidRPr="60ADDA88">
              <w:rPr>
                <w:rFonts w:ascii="Arial" w:hAnsi="Arial" w:cs="Arial"/>
                <w:sz w:val="20"/>
                <w:szCs w:val="20"/>
              </w:rPr>
              <w:t>available</w:t>
            </w:r>
            <w:r w:rsidRPr="60ADDA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14:paraId="19D3BB30" w14:textId="79722D25" w:rsidR="00F25E85" w:rsidRPr="0036716B" w:rsidRDefault="008E5136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336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E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9057C" w:rsidRPr="0036716B">
              <w:rPr>
                <w:rFonts w:ascii="Arial" w:hAnsi="Arial" w:cs="Arial"/>
                <w:bCs/>
                <w:sz w:val="20"/>
                <w:szCs w:val="20"/>
              </w:rPr>
              <w:t xml:space="preserve"> Canteen                 </w:t>
            </w:r>
            <w:r w:rsidR="00663FEC" w:rsidRPr="0036716B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59057C" w:rsidRPr="003671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6648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74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9057C" w:rsidRPr="003671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300BA" w:rsidRPr="0036716B">
              <w:rPr>
                <w:rFonts w:ascii="Arial" w:hAnsi="Arial" w:cs="Arial"/>
                <w:bCs/>
                <w:sz w:val="20"/>
                <w:szCs w:val="20"/>
              </w:rPr>
              <w:t xml:space="preserve">Break room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501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74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300BA" w:rsidRPr="003671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3455" w:rsidRPr="0036716B">
              <w:rPr>
                <w:rFonts w:ascii="Arial" w:hAnsi="Arial" w:cs="Arial"/>
                <w:bCs/>
                <w:sz w:val="20"/>
                <w:szCs w:val="20"/>
              </w:rPr>
              <w:t>Nearby shops</w:t>
            </w:r>
          </w:p>
          <w:p w14:paraId="6072F830" w14:textId="21137AB3" w:rsidR="00B73455" w:rsidRPr="0036716B" w:rsidRDefault="008E5136" w:rsidP="60ADD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30301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455" w:rsidRPr="60ADDA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3455" w:rsidRPr="60ADDA88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663FEC" w:rsidRPr="60ADDA88">
              <w:rPr>
                <w:rFonts w:ascii="Arial" w:hAnsi="Arial" w:cs="Arial"/>
                <w:sz w:val="20"/>
                <w:szCs w:val="20"/>
              </w:rPr>
              <w:t xml:space="preserve"> (give details)</w:t>
            </w:r>
            <w:r w:rsidR="009111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9057C" w:rsidRPr="0036716B" w14:paraId="7C8754AA" w14:textId="77777777" w:rsidTr="60ADDA88">
        <w:tc>
          <w:tcPr>
            <w:tcW w:w="2972" w:type="dxa"/>
          </w:tcPr>
          <w:p w14:paraId="6EDBF1DA" w14:textId="0E602E9A" w:rsidR="0059057C" w:rsidRPr="0036716B" w:rsidRDefault="009D61B9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6B">
              <w:rPr>
                <w:rFonts w:ascii="Arial" w:hAnsi="Arial" w:cs="Arial"/>
                <w:bCs/>
                <w:sz w:val="20"/>
                <w:szCs w:val="20"/>
              </w:rPr>
              <w:t xml:space="preserve">Clothing specific information: </w:t>
            </w:r>
          </w:p>
        </w:tc>
        <w:tc>
          <w:tcPr>
            <w:tcW w:w="7484" w:type="dxa"/>
            <w:gridSpan w:val="3"/>
          </w:tcPr>
          <w:p w14:paraId="691CC572" w14:textId="630E812B" w:rsidR="0059057C" w:rsidRDefault="008E5136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6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17" w:rsidRPr="003671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1E17" w:rsidRPr="003671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2221F">
              <w:rPr>
                <w:rFonts w:ascii="Arial" w:hAnsi="Arial" w:cs="Arial"/>
                <w:bCs/>
                <w:sz w:val="20"/>
                <w:szCs w:val="20"/>
              </w:rPr>
              <w:t xml:space="preserve">Guidance as per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D2221F">
              <w:rPr>
                <w:rFonts w:ascii="Arial" w:hAnsi="Arial" w:cs="Arial"/>
                <w:bCs/>
                <w:sz w:val="20"/>
                <w:szCs w:val="20"/>
              </w:rPr>
              <w:t>niversity handbook</w:t>
            </w:r>
          </w:p>
          <w:p w14:paraId="763911A1" w14:textId="06664707" w:rsidR="00891E17" w:rsidRDefault="008E5136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305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17" w:rsidRPr="003671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1E17" w:rsidRPr="003671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2221F">
              <w:rPr>
                <w:rFonts w:ascii="Arial" w:hAnsi="Arial" w:cs="Arial"/>
                <w:bCs/>
                <w:sz w:val="20"/>
                <w:szCs w:val="20"/>
              </w:rPr>
              <w:t>Additional requirements</w:t>
            </w:r>
            <w:r w:rsidR="00891E17" w:rsidRPr="0036716B">
              <w:rPr>
                <w:rFonts w:ascii="Arial" w:hAnsi="Arial" w:cs="Arial"/>
                <w:bCs/>
                <w:sz w:val="20"/>
                <w:szCs w:val="20"/>
              </w:rPr>
              <w:t xml:space="preserve"> (give details</w:t>
            </w:r>
            <w:r w:rsidR="00226061">
              <w:rPr>
                <w:rFonts w:ascii="Arial" w:hAnsi="Arial" w:cs="Arial"/>
                <w:bCs/>
                <w:sz w:val="20"/>
                <w:szCs w:val="20"/>
              </w:rPr>
              <w:t xml:space="preserve"> including changing facilities</w:t>
            </w:r>
            <w:r w:rsidR="00891E17" w:rsidRPr="0036716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60D4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6DA3747" w14:textId="072D76F4" w:rsidR="00760D43" w:rsidRPr="0036716B" w:rsidRDefault="00760D43" w:rsidP="00426AE2">
            <w:pPr>
              <w:jc w:val="both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</w:tr>
      <w:tr w:rsidR="00336819" w:rsidRPr="0036716B" w14:paraId="6001B521" w14:textId="77777777" w:rsidTr="60ADDA88">
        <w:tc>
          <w:tcPr>
            <w:tcW w:w="2972" w:type="dxa"/>
          </w:tcPr>
          <w:p w14:paraId="427E5906" w14:textId="69F5C060" w:rsidR="00336819" w:rsidRPr="0036716B" w:rsidRDefault="00336819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6B">
              <w:rPr>
                <w:rFonts w:ascii="Arial" w:hAnsi="Arial" w:cs="Arial"/>
                <w:bCs/>
                <w:sz w:val="20"/>
                <w:szCs w:val="20"/>
              </w:rPr>
              <w:t>Covid-19 specific information and contacts</w:t>
            </w:r>
            <w:r w:rsidR="00535AB0" w:rsidRPr="0036716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14:paraId="042A2608" w14:textId="77777777" w:rsidR="00336819" w:rsidRPr="0036716B" w:rsidRDefault="00336819" w:rsidP="00426AE2">
            <w:pPr>
              <w:jc w:val="both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</w:tr>
      <w:tr w:rsidR="00535AB0" w:rsidRPr="0036716B" w14:paraId="65F6D0E9" w14:textId="77777777" w:rsidTr="60ADDA88">
        <w:tc>
          <w:tcPr>
            <w:tcW w:w="2972" w:type="dxa"/>
          </w:tcPr>
          <w:p w14:paraId="4D0C032B" w14:textId="30FD7C9A" w:rsidR="00535AB0" w:rsidRPr="0036716B" w:rsidRDefault="00535AB0" w:rsidP="00426A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6B">
              <w:rPr>
                <w:rFonts w:ascii="Arial" w:hAnsi="Arial" w:cs="Arial"/>
                <w:bCs/>
                <w:sz w:val="20"/>
                <w:szCs w:val="20"/>
              </w:rPr>
              <w:t>Any other</w:t>
            </w:r>
            <w:r w:rsidR="00BA2CE5">
              <w:rPr>
                <w:rFonts w:ascii="Arial" w:hAnsi="Arial" w:cs="Arial"/>
                <w:bCs/>
                <w:sz w:val="20"/>
                <w:szCs w:val="20"/>
              </w:rPr>
              <w:t xml:space="preserve"> applicable</w:t>
            </w:r>
            <w:r w:rsidRPr="0036716B">
              <w:rPr>
                <w:rFonts w:ascii="Arial" w:hAnsi="Arial" w:cs="Arial"/>
                <w:bCs/>
                <w:sz w:val="20"/>
                <w:szCs w:val="20"/>
              </w:rPr>
              <w:t xml:space="preserve"> site-specific information:</w:t>
            </w:r>
          </w:p>
        </w:tc>
        <w:tc>
          <w:tcPr>
            <w:tcW w:w="7484" w:type="dxa"/>
            <w:gridSpan w:val="3"/>
          </w:tcPr>
          <w:p w14:paraId="60E2557F" w14:textId="77777777" w:rsidR="00535AB0" w:rsidRPr="0036716B" w:rsidRDefault="00535AB0" w:rsidP="00426AE2">
            <w:pPr>
              <w:jc w:val="both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</w:tr>
    </w:tbl>
    <w:p w14:paraId="7E6F2147" w14:textId="77777777" w:rsidR="004116D0" w:rsidRPr="00CF205A" w:rsidRDefault="004116D0" w:rsidP="00426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5AB0" w:rsidRPr="0036716B" w14:paraId="1F17EF09" w14:textId="77777777" w:rsidTr="00535AB0">
        <w:tc>
          <w:tcPr>
            <w:tcW w:w="10456" w:type="dxa"/>
          </w:tcPr>
          <w:p w14:paraId="1CD128D3" w14:textId="240C6322" w:rsidR="00535AB0" w:rsidRPr="0036716B" w:rsidRDefault="00535AB0" w:rsidP="00EE48AA">
            <w:pPr>
              <w:rPr>
                <w:rFonts w:ascii="Arial" w:hAnsi="Arial" w:cs="Arial"/>
                <w:sz w:val="20"/>
                <w:szCs w:val="20"/>
              </w:rPr>
            </w:pPr>
            <w:r w:rsidRPr="0036716B">
              <w:rPr>
                <w:rFonts w:ascii="Arial" w:hAnsi="Arial" w:cs="Arial"/>
                <w:sz w:val="20"/>
                <w:szCs w:val="20"/>
              </w:rPr>
              <w:t xml:space="preserve">General information about </w:t>
            </w:r>
            <w:r w:rsidR="00B877CE" w:rsidRPr="0036716B">
              <w:rPr>
                <w:rFonts w:ascii="Arial" w:hAnsi="Arial" w:cs="Arial"/>
                <w:sz w:val="20"/>
                <w:szCs w:val="20"/>
              </w:rPr>
              <w:t xml:space="preserve">the structure of </w:t>
            </w:r>
            <w:r w:rsidRPr="0036716B">
              <w:rPr>
                <w:rFonts w:ascii="Arial" w:hAnsi="Arial" w:cs="Arial"/>
                <w:sz w:val="20"/>
                <w:szCs w:val="20"/>
              </w:rPr>
              <w:t>the EL</w:t>
            </w:r>
            <w:r w:rsidR="00B877CE" w:rsidRPr="0036716B">
              <w:rPr>
                <w:rFonts w:ascii="Arial" w:hAnsi="Arial" w:cs="Arial"/>
                <w:sz w:val="20"/>
                <w:szCs w:val="20"/>
              </w:rPr>
              <w:t xml:space="preserve"> period:</w:t>
            </w:r>
            <w:r w:rsidR="00560B5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535AB0" w:rsidRPr="0036716B" w14:paraId="46A2433D" w14:textId="77777777" w:rsidTr="00535AB0">
        <w:tc>
          <w:tcPr>
            <w:tcW w:w="10456" w:type="dxa"/>
          </w:tcPr>
          <w:p w14:paraId="446BD3E0" w14:textId="77777777" w:rsidR="00D27B48" w:rsidRPr="0036716B" w:rsidRDefault="00D27B48" w:rsidP="00EE48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E6FF8" w14:textId="77777777" w:rsidR="00B877CE" w:rsidRDefault="00B877CE" w:rsidP="00EE48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E9B10" w14:textId="77777777" w:rsidR="00162920" w:rsidRDefault="00162920" w:rsidP="00EE48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936A6" w14:textId="71CA5A14" w:rsidR="00162920" w:rsidRPr="0036716B" w:rsidRDefault="00162920" w:rsidP="00EE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DCA85" w14:textId="5B5EB6C4" w:rsidR="00BA2919" w:rsidRDefault="00BA2919" w:rsidP="00EE48AA">
      <w:pPr>
        <w:spacing w:after="0" w:line="240" w:lineRule="auto"/>
        <w:rPr>
          <w:sz w:val="24"/>
          <w:szCs w:val="24"/>
        </w:rPr>
      </w:pPr>
    </w:p>
    <w:p w14:paraId="2B4F0F2A" w14:textId="362610F3" w:rsidR="004174AF" w:rsidRDefault="004174AF" w:rsidP="00947B5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64FE3C" wp14:editId="567A3A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1780" cy="320040"/>
                <wp:effectExtent l="0" t="0" r="2667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03CB4" w14:textId="55CA1E31" w:rsidR="004174AF" w:rsidRDefault="004174AF" w:rsidP="004174AF">
                            <w:r>
                              <w:t xml:space="preserve">Section </w:t>
                            </w:r>
                            <w:r w:rsidR="00DB7CB1">
                              <w:t>2</w:t>
                            </w:r>
                            <w:r>
                              <w:t xml:space="preserve">: To be completed by </w:t>
                            </w:r>
                            <w:r w:rsidRPr="008873B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Student Pharmacist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4FE3C" id="Rectangle: Rounded Corners 3" o:spid="_x0000_s1027" style="position:absolute;margin-left:0;margin-top:0;width:521.4pt;height:25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4DF03CB4" w14:textId="55CA1E31" w:rsidR="004174AF" w:rsidRDefault="004174AF" w:rsidP="004174AF">
                      <w:r>
                        <w:t xml:space="preserve">Section </w:t>
                      </w:r>
                      <w:r w:rsidR="00DB7CB1">
                        <w:t>2</w:t>
                      </w:r>
                      <w:r>
                        <w:t xml:space="preserve">: To be completed by </w:t>
                      </w:r>
                      <w:r w:rsidRPr="008873B2">
                        <w:rPr>
                          <w:bCs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Student Pharmacist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498638" w14:textId="77777777" w:rsidR="008B5EC7" w:rsidRDefault="008B5EC7" w:rsidP="00DA06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9"/>
        <w:tblW w:w="10485" w:type="dxa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1559"/>
        <w:gridCol w:w="1559"/>
        <w:gridCol w:w="1560"/>
      </w:tblGrid>
      <w:tr w:rsidR="00DB7CB1" w:rsidRPr="006D2A97" w14:paraId="35071D73" w14:textId="77777777" w:rsidTr="00A332A8">
        <w:trPr>
          <w:trHeight w:val="314"/>
        </w:trPr>
        <w:tc>
          <w:tcPr>
            <w:tcW w:w="2405" w:type="dxa"/>
            <w:tcBorders>
              <w:bottom w:val="single" w:sz="4" w:space="0" w:color="auto"/>
            </w:tcBorders>
          </w:tcPr>
          <w:p w14:paraId="5238A4FB" w14:textId="77777777" w:rsidR="00DB7CB1" w:rsidRPr="006D2A97" w:rsidRDefault="00DB7CB1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A97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621E0733" w14:textId="77777777" w:rsidR="00DB7CB1" w:rsidRPr="006D2A97" w:rsidRDefault="00DB7CB1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CB1" w:rsidRPr="006D2A97" w14:paraId="72FFD0DA" w14:textId="77777777" w:rsidTr="00A332A8">
        <w:trPr>
          <w:trHeight w:val="314"/>
        </w:trPr>
        <w:tc>
          <w:tcPr>
            <w:tcW w:w="2405" w:type="dxa"/>
            <w:tcBorders>
              <w:bottom w:val="single" w:sz="4" w:space="0" w:color="auto"/>
            </w:tcBorders>
          </w:tcPr>
          <w:p w14:paraId="6D018A29" w14:textId="77777777" w:rsidR="00DB7CB1" w:rsidRPr="006D2A97" w:rsidRDefault="00DB7CB1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known by (if different from above)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6F1E2860" w14:textId="77777777" w:rsidR="00DB7CB1" w:rsidRPr="006D2A97" w:rsidRDefault="00DB7CB1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CB1" w:rsidRPr="006D2A97" w14:paraId="224415C9" w14:textId="77777777" w:rsidTr="00A332A8">
        <w:trPr>
          <w:trHeight w:val="314"/>
        </w:trPr>
        <w:tc>
          <w:tcPr>
            <w:tcW w:w="2405" w:type="dxa"/>
            <w:tcBorders>
              <w:bottom w:val="single" w:sz="4" w:space="0" w:color="auto"/>
            </w:tcBorders>
          </w:tcPr>
          <w:p w14:paraId="5AFC1D46" w14:textId="77777777" w:rsidR="00DB7CB1" w:rsidRPr="006D2A97" w:rsidRDefault="00DB7CB1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14FBFDCB" w14:textId="77777777" w:rsidR="00DB7CB1" w:rsidRPr="006D2A97" w:rsidRDefault="00DB7CB1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920" w:rsidRPr="006D2A97" w14:paraId="629CE3B0" w14:textId="77777777" w:rsidTr="00A332A8">
        <w:trPr>
          <w:trHeight w:val="314"/>
        </w:trPr>
        <w:tc>
          <w:tcPr>
            <w:tcW w:w="2405" w:type="dxa"/>
            <w:tcBorders>
              <w:bottom w:val="single" w:sz="4" w:space="0" w:color="auto"/>
            </w:tcBorders>
          </w:tcPr>
          <w:p w14:paraId="0C3BE849" w14:textId="26024716" w:rsidR="00162920" w:rsidRDefault="00162920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714AEE17" w14:textId="77777777" w:rsidR="00162920" w:rsidRPr="006D2A97" w:rsidRDefault="00162920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CB1" w:rsidRPr="006D2A97" w14:paraId="77A3B429" w14:textId="77777777" w:rsidTr="00A332A8">
        <w:trPr>
          <w:trHeight w:val="325"/>
        </w:trPr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048CF9" w14:textId="77777777" w:rsidR="00DB7CB1" w:rsidRPr="006D2A97" w:rsidRDefault="00DB7CB1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A97">
              <w:rPr>
                <w:rFonts w:ascii="Arial" w:hAnsi="Arial" w:cs="Arial"/>
                <w:b/>
                <w:sz w:val="20"/>
                <w:szCs w:val="20"/>
              </w:rPr>
              <w:t>University and year of study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0F4D7" w14:textId="6EEFCD6D" w:rsidR="00DB7CB1" w:rsidRPr="006D2A97" w:rsidRDefault="008E5136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3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RGU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DA169" w14:textId="77777777" w:rsidR="00DB7CB1" w:rsidRPr="006D2A97" w:rsidRDefault="008E5136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Stage 1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63A06" w14:textId="77777777" w:rsidR="00DB7CB1" w:rsidRPr="006D2A97" w:rsidRDefault="008E5136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9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6D2A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Stage 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CBBD7" w14:textId="77777777" w:rsidR="00DB7CB1" w:rsidRPr="006D2A97" w:rsidRDefault="008E5136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255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6D2A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Stage 3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F01C6" w14:textId="77777777" w:rsidR="00DB7CB1" w:rsidRPr="006D2A97" w:rsidRDefault="008E5136" w:rsidP="00A33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5208073"/>
                <w:placeholder>
                  <w:docPart w:val="F95CB780FE2640A0BC0D9A15FAFE5C6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Stage 4</w:t>
            </w:r>
          </w:p>
        </w:tc>
      </w:tr>
      <w:tr w:rsidR="00DB7CB1" w:rsidRPr="006D2A97" w14:paraId="67CF0295" w14:textId="77777777" w:rsidTr="00A332A8">
        <w:trPr>
          <w:trHeight w:val="325"/>
        </w:trPr>
        <w:tc>
          <w:tcPr>
            <w:tcW w:w="2405" w:type="dxa"/>
            <w:vMerge/>
          </w:tcPr>
          <w:p w14:paraId="5E4381AE" w14:textId="77777777" w:rsidR="00DB7CB1" w:rsidRPr="006D2A97" w:rsidRDefault="00DB7CB1" w:rsidP="00A3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2D9A2" w14:textId="77777777" w:rsidR="00DB7CB1" w:rsidRPr="006D2A97" w:rsidRDefault="008E5136" w:rsidP="00A332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94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6D2A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UoS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59F40B7E" w14:textId="77777777" w:rsidR="00DB7CB1" w:rsidRPr="006D2A97" w:rsidRDefault="008E5136" w:rsidP="00A332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19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6D2A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Year 2    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269D358" w14:textId="77777777" w:rsidR="00DB7CB1" w:rsidRPr="006D2A97" w:rsidRDefault="008E5136" w:rsidP="00A332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45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6D2A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Year 3   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0DD8008" w14:textId="77777777" w:rsidR="00DB7CB1" w:rsidRPr="006D2A97" w:rsidRDefault="008E5136" w:rsidP="00A332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8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6D2A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Year 4    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857B11" w14:textId="77777777" w:rsidR="00DB7CB1" w:rsidRPr="006D2A97" w:rsidRDefault="008E5136" w:rsidP="00A332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7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6D2A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7CB1" w:rsidRPr="006D2A97">
              <w:rPr>
                <w:rFonts w:ascii="Arial" w:hAnsi="Arial" w:cs="Arial"/>
                <w:sz w:val="20"/>
                <w:szCs w:val="20"/>
              </w:rPr>
              <w:t xml:space="preserve"> Year 5   </w:t>
            </w:r>
          </w:p>
        </w:tc>
      </w:tr>
    </w:tbl>
    <w:p w14:paraId="3E35270E" w14:textId="77777777" w:rsidR="00DB7CB1" w:rsidRDefault="00DB7CB1" w:rsidP="00DA0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A6048C" w14:textId="6654EBAC" w:rsidR="00FB69AF" w:rsidRDefault="008B5EC7" w:rsidP="00DA06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D34">
        <w:rPr>
          <w:rFonts w:ascii="Arial" w:hAnsi="Arial" w:cs="Arial"/>
          <w:sz w:val="20"/>
          <w:szCs w:val="20"/>
        </w:rPr>
        <w:t xml:space="preserve">To get the most out of your EL please ensure that all sections of this form are </w:t>
      </w:r>
      <w:r w:rsidRPr="00467D34">
        <w:rPr>
          <w:rFonts w:ascii="Arial" w:hAnsi="Arial" w:cs="Arial"/>
          <w:b/>
          <w:bCs/>
          <w:sz w:val="20"/>
          <w:szCs w:val="20"/>
        </w:rPr>
        <w:t xml:space="preserve">complete </w:t>
      </w:r>
      <w:r w:rsidR="00370BDD" w:rsidRPr="00467D34">
        <w:rPr>
          <w:rFonts w:ascii="Arial" w:hAnsi="Arial" w:cs="Arial"/>
          <w:b/>
          <w:bCs/>
          <w:sz w:val="20"/>
          <w:szCs w:val="20"/>
        </w:rPr>
        <w:t>and returned</w:t>
      </w:r>
      <w:r w:rsidR="00370BDD" w:rsidRPr="00467D34">
        <w:rPr>
          <w:rFonts w:ascii="Arial" w:hAnsi="Arial" w:cs="Arial"/>
          <w:sz w:val="20"/>
          <w:szCs w:val="20"/>
        </w:rPr>
        <w:t xml:space="preserve"> to </w:t>
      </w:r>
      <w:r w:rsidR="00871D50" w:rsidRPr="00467D34">
        <w:rPr>
          <w:rFonts w:ascii="Arial" w:hAnsi="Arial" w:cs="Arial"/>
          <w:sz w:val="20"/>
          <w:szCs w:val="20"/>
        </w:rPr>
        <w:t>your</w:t>
      </w:r>
      <w:r w:rsidR="00370BDD" w:rsidRPr="00467D34">
        <w:rPr>
          <w:rFonts w:ascii="Arial" w:hAnsi="Arial" w:cs="Arial"/>
          <w:sz w:val="20"/>
          <w:szCs w:val="20"/>
        </w:rPr>
        <w:t xml:space="preserve"> EL facilitator via email </w:t>
      </w:r>
      <w:r w:rsidRPr="00467D34">
        <w:rPr>
          <w:rFonts w:ascii="Arial" w:hAnsi="Arial" w:cs="Arial"/>
          <w:b/>
          <w:bCs/>
          <w:sz w:val="20"/>
          <w:szCs w:val="20"/>
        </w:rPr>
        <w:t>before attending</w:t>
      </w:r>
      <w:r w:rsidRPr="00467D34">
        <w:rPr>
          <w:rFonts w:ascii="Arial" w:hAnsi="Arial" w:cs="Arial"/>
          <w:sz w:val="20"/>
          <w:szCs w:val="20"/>
        </w:rPr>
        <w:t xml:space="preserve"> your EL.</w:t>
      </w:r>
      <w:r w:rsidR="00456FE6">
        <w:rPr>
          <w:rFonts w:ascii="Arial" w:hAnsi="Arial" w:cs="Arial"/>
          <w:sz w:val="20"/>
          <w:szCs w:val="20"/>
        </w:rPr>
        <w:t xml:space="preserve"> Identifying your learning priorities in advance has been shown to result in the most successful EL experiences.</w:t>
      </w:r>
    </w:p>
    <w:p w14:paraId="3E533888" w14:textId="77777777" w:rsidR="00060420" w:rsidRPr="007B165E" w:rsidRDefault="00060420" w:rsidP="00DA0671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556A" w14:paraId="0316DCDC" w14:textId="77777777" w:rsidTr="60ADDA88">
        <w:tc>
          <w:tcPr>
            <w:tcW w:w="10456" w:type="dxa"/>
          </w:tcPr>
          <w:p w14:paraId="03E85523" w14:textId="068F9C05" w:rsidR="0064556A" w:rsidRPr="00760D43" w:rsidRDefault="0064556A" w:rsidP="00760D43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760D43">
              <w:rPr>
                <w:rFonts w:ascii="Arial" w:hAnsi="Arial" w:cs="Arial"/>
                <w:sz w:val="20"/>
                <w:szCs w:val="20"/>
              </w:rPr>
              <w:t>Describe any previous pharmacy experience you have:</w:t>
            </w:r>
          </w:p>
        </w:tc>
      </w:tr>
      <w:tr w:rsidR="00333C93" w14:paraId="511FE967" w14:textId="77777777" w:rsidTr="60ADDA88">
        <w:tc>
          <w:tcPr>
            <w:tcW w:w="10456" w:type="dxa"/>
          </w:tcPr>
          <w:p w14:paraId="794EA999" w14:textId="77777777" w:rsidR="00333C93" w:rsidRDefault="00333C93" w:rsidP="00760D43">
            <w:pPr>
              <w:ind w:left="318"/>
              <w:rPr>
                <w:b/>
                <w:sz w:val="24"/>
                <w:szCs w:val="24"/>
                <w:u w:val="single"/>
              </w:rPr>
            </w:pPr>
          </w:p>
          <w:p w14:paraId="359FF2C0" w14:textId="77777777" w:rsidR="001B2221" w:rsidRDefault="001B2221" w:rsidP="00760D43">
            <w:pPr>
              <w:ind w:left="318"/>
              <w:rPr>
                <w:b/>
                <w:sz w:val="24"/>
                <w:szCs w:val="24"/>
                <w:u w:val="single"/>
              </w:rPr>
            </w:pPr>
          </w:p>
          <w:p w14:paraId="3F12D91C" w14:textId="543076C8" w:rsidR="001B2221" w:rsidRDefault="001B2221" w:rsidP="00760D43">
            <w:pPr>
              <w:ind w:left="318"/>
              <w:rPr>
                <w:b/>
                <w:sz w:val="24"/>
                <w:szCs w:val="24"/>
                <w:u w:val="single"/>
              </w:rPr>
            </w:pPr>
          </w:p>
        </w:tc>
      </w:tr>
      <w:tr w:rsidR="00333C93" w14:paraId="5341B6FA" w14:textId="77777777" w:rsidTr="60ADDA88">
        <w:tc>
          <w:tcPr>
            <w:tcW w:w="10456" w:type="dxa"/>
          </w:tcPr>
          <w:p w14:paraId="30F21CA5" w14:textId="5AAF18CF" w:rsidR="00333C93" w:rsidRPr="00456FE6" w:rsidRDefault="0062650F" w:rsidP="00456FE6">
            <w:pPr>
              <w:pStyle w:val="ListParagraph"/>
              <w:numPr>
                <w:ilvl w:val="0"/>
                <w:numId w:val="6"/>
              </w:numPr>
              <w:ind w:left="318"/>
              <w:rPr>
                <w:b/>
                <w:sz w:val="24"/>
                <w:szCs w:val="24"/>
                <w:u w:val="single"/>
              </w:rPr>
            </w:pPr>
            <w:r w:rsidRPr="00760D43">
              <w:rPr>
                <w:rFonts w:ascii="Arial" w:hAnsi="Arial" w:cs="Arial"/>
                <w:sz w:val="20"/>
                <w:szCs w:val="20"/>
              </w:rPr>
              <w:lastRenderedPageBreak/>
              <w:t>Summarise</w:t>
            </w:r>
            <w:r w:rsidR="00333C93" w:rsidRPr="00760D43">
              <w:rPr>
                <w:rFonts w:ascii="Arial" w:hAnsi="Arial" w:cs="Arial"/>
                <w:sz w:val="20"/>
                <w:szCs w:val="20"/>
              </w:rPr>
              <w:t xml:space="preserve"> your </w:t>
            </w:r>
            <w:r w:rsidR="00C80838" w:rsidRPr="00760D43">
              <w:rPr>
                <w:rFonts w:ascii="Arial" w:hAnsi="Arial" w:cs="Arial"/>
                <w:sz w:val="20"/>
                <w:szCs w:val="20"/>
              </w:rPr>
              <w:t xml:space="preserve">top </w:t>
            </w:r>
            <w:r w:rsidR="00333C93" w:rsidRPr="00760D43">
              <w:rPr>
                <w:rFonts w:ascii="Arial" w:hAnsi="Arial" w:cs="Arial"/>
                <w:sz w:val="20"/>
                <w:szCs w:val="20"/>
              </w:rPr>
              <w:t xml:space="preserve">3 learning </w:t>
            </w:r>
            <w:r w:rsidR="00C80838" w:rsidRPr="00760D43">
              <w:rPr>
                <w:rFonts w:ascii="Arial" w:hAnsi="Arial" w:cs="Arial"/>
                <w:sz w:val="20"/>
                <w:szCs w:val="20"/>
              </w:rPr>
              <w:t>priorities</w:t>
            </w:r>
            <w:r w:rsidR="00333C93" w:rsidRPr="00760D43">
              <w:rPr>
                <w:rFonts w:ascii="Arial" w:hAnsi="Arial" w:cs="Arial"/>
                <w:sz w:val="20"/>
                <w:szCs w:val="20"/>
              </w:rPr>
              <w:t xml:space="preserve"> for this period of EL</w:t>
            </w:r>
            <w:r w:rsidR="00DB65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33C93" w14:paraId="2A0FFCCF" w14:textId="77777777" w:rsidTr="60ADDA88">
        <w:tc>
          <w:tcPr>
            <w:tcW w:w="10456" w:type="dxa"/>
          </w:tcPr>
          <w:p w14:paraId="1F66FB20" w14:textId="52B4A048" w:rsidR="00333C93" w:rsidRDefault="00333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28419" w14:textId="77777777" w:rsidR="001B2221" w:rsidRDefault="001B22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18FF3" w14:textId="77777777" w:rsidR="001B2221" w:rsidRDefault="001B22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850BF" w14:textId="77777777" w:rsidR="001B2221" w:rsidRDefault="001B22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73714" w14:textId="77777777" w:rsidR="001B2221" w:rsidRDefault="001B22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302E6" w14:textId="77777777" w:rsidR="009756ED" w:rsidRDefault="00975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5558D" w14:textId="4CBCB405" w:rsidR="009756ED" w:rsidRPr="00D22712" w:rsidRDefault="00975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5334D3" w14:textId="5EC37516" w:rsidR="004E2B35" w:rsidRPr="005B2EBC" w:rsidRDefault="004E2B35" w:rsidP="009756ED">
      <w:pPr>
        <w:rPr>
          <w:b/>
          <w:sz w:val="24"/>
          <w:szCs w:val="24"/>
        </w:rPr>
      </w:pPr>
    </w:p>
    <w:sectPr w:rsidR="004E2B35" w:rsidRPr="005B2EBC" w:rsidSect="00C86A09">
      <w:headerReference w:type="default" r:id="rId11"/>
      <w:footerReference w:type="default" r:id="rId12"/>
      <w:pgSz w:w="11906" w:h="16838"/>
      <w:pgMar w:top="720" w:right="720" w:bottom="45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837A" w14:textId="77777777" w:rsidR="00130B2C" w:rsidRDefault="00130B2C" w:rsidP="006C21F9">
      <w:pPr>
        <w:spacing w:after="0" w:line="240" w:lineRule="auto"/>
      </w:pPr>
      <w:r>
        <w:separator/>
      </w:r>
    </w:p>
  </w:endnote>
  <w:endnote w:type="continuationSeparator" w:id="0">
    <w:p w14:paraId="6CB4CE48" w14:textId="77777777" w:rsidR="00130B2C" w:rsidRDefault="00130B2C" w:rsidP="006C21F9">
      <w:pPr>
        <w:spacing w:after="0" w:line="240" w:lineRule="auto"/>
      </w:pPr>
      <w:r>
        <w:continuationSeparator/>
      </w:r>
    </w:p>
  </w:endnote>
  <w:endnote w:type="continuationNotice" w:id="1">
    <w:p w14:paraId="7E6E4D24" w14:textId="77777777" w:rsidR="00130B2C" w:rsidRDefault="00130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501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23D83" w14:textId="77777777" w:rsidR="00E57C43" w:rsidRDefault="00E57C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65479" w14:textId="77777777" w:rsidR="006C21F9" w:rsidRDefault="006C21F9" w:rsidP="006C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A7A2" w14:textId="77777777" w:rsidR="00130B2C" w:rsidRDefault="00130B2C" w:rsidP="006C21F9">
      <w:pPr>
        <w:spacing w:after="0" w:line="240" w:lineRule="auto"/>
      </w:pPr>
      <w:r>
        <w:separator/>
      </w:r>
    </w:p>
  </w:footnote>
  <w:footnote w:type="continuationSeparator" w:id="0">
    <w:p w14:paraId="4C900036" w14:textId="77777777" w:rsidR="00130B2C" w:rsidRDefault="00130B2C" w:rsidP="006C21F9">
      <w:pPr>
        <w:spacing w:after="0" w:line="240" w:lineRule="auto"/>
      </w:pPr>
      <w:r>
        <w:continuationSeparator/>
      </w:r>
    </w:p>
  </w:footnote>
  <w:footnote w:type="continuationNotice" w:id="1">
    <w:p w14:paraId="7B08A1BE" w14:textId="77777777" w:rsidR="00130B2C" w:rsidRDefault="00130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9806" w14:textId="4E53175C" w:rsidR="00065E78" w:rsidRDefault="00065E78">
    <w:pPr>
      <w:pStyle w:val="Header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E76"/>
    <w:multiLevelType w:val="hybridMultilevel"/>
    <w:tmpl w:val="C924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2958"/>
    <w:multiLevelType w:val="hybridMultilevel"/>
    <w:tmpl w:val="BE38234C"/>
    <w:lvl w:ilvl="0" w:tplc="6CAC8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96301"/>
    <w:multiLevelType w:val="hybridMultilevel"/>
    <w:tmpl w:val="DA9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727F"/>
    <w:multiLevelType w:val="hybridMultilevel"/>
    <w:tmpl w:val="46FEF6E2"/>
    <w:lvl w:ilvl="0" w:tplc="64800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F673E"/>
    <w:multiLevelType w:val="hybridMultilevel"/>
    <w:tmpl w:val="DBB674BA"/>
    <w:lvl w:ilvl="0" w:tplc="6CAC8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0288"/>
    <w:multiLevelType w:val="hybridMultilevel"/>
    <w:tmpl w:val="A18CE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FA"/>
    <w:rsid w:val="000057ED"/>
    <w:rsid w:val="000252C9"/>
    <w:rsid w:val="00026838"/>
    <w:rsid w:val="00030384"/>
    <w:rsid w:val="000312C1"/>
    <w:rsid w:val="0003187E"/>
    <w:rsid w:val="000345B2"/>
    <w:rsid w:val="00060420"/>
    <w:rsid w:val="00065E78"/>
    <w:rsid w:val="000749C6"/>
    <w:rsid w:val="0007535E"/>
    <w:rsid w:val="000847F2"/>
    <w:rsid w:val="00084D82"/>
    <w:rsid w:val="000A069B"/>
    <w:rsid w:val="000A1938"/>
    <w:rsid w:val="000B0112"/>
    <w:rsid w:val="000B673A"/>
    <w:rsid w:val="000C7E39"/>
    <w:rsid w:val="000E617B"/>
    <w:rsid w:val="000F49AC"/>
    <w:rsid w:val="000F663A"/>
    <w:rsid w:val="00130B2C"/>
    <w:rsid w:val="0014140A"/>
    <w:rsid w:val="001463B0"/>
    <w:rsid w:val="00155F02"/>
    <w:rsid w:val="00160D83"/>
    <w:rsid w:val="00162920"/>
    <w:rsid w:val="0016390C"/>
    <w:rsid w:val="00163BA1"/>
    <w:rsid w:val="0017096D"/>
    <w:rsid w:val="00180C6E"/>
    <w:rsid w:val="001818C1"/>
    <w:rsid w:val="001A01FF"/>
    <w:rsid w:val="001B1525"/>
    <w:rsid w:val="001B2221"/>
    <w:rsid w:val="001C366B"/>
    <w:rsid w:val="001E2E59"/>
    <w:rsid w:val="001E3C91"/>
    <w:rsid w:val="001F1F61"/>
    <w:rsid w:val="001F35D8"/>
    <w:rsid w:val="00201284"/>
    <w:rsid w:val="00204B54"/>
    <w:rsid w:val="00210944"/>
    <w:rsid w:val="002253C2"/>
    <w:rsid w:val="00226061"/>
    <w:rsid w:val="00233554"/>
    <w:rsid w:val="00245E77"/>
    <w:rsid w:val="00257553"/>
    <w:rsid w:val="0026624B"/>
    <w:rsid w:val="00290F46"/>
    <w:rsid w:val="002A16C6"/>
    <w:rsid w:val="002B1DC7"/>
    <w:rsid w:val="002C177B"/>
    <w:rsid w:val="002D1B46"/>
    <w:rsid w:val="002E765E"/>
    <w:rsid w:val="002F18CD"/>
    <w:rsid w:val="002F3A78"/>
    <w:rsid w:val="002F563A"/>
    <w:rsid w:val="00311AB1"/>
    <w:rsid w:val="003151FD"/>
    <w:rsid w:val="0033396C"/>
    <w:rsid w:val="00333C93"/>
    <w:rsid w:val="003345D5"/>
    <w:rsid w:val="00335500"/>
    <w:rsid w:val="00336819"/>
    <w:rsid w:val="00350279"/>
    <w:rsid w:val="003538D8"/>
    <w:rsid w:val="00360334"/>
    <w:rsid w:val="0036716B"/>
    <w:rsid w:val="00370BDD"/>
    <w:rsid w:val="003808A7"/>
    <w:rsid w:val="00383F12"/>
    <w:rsid w:val="00386673"/>
    <w:rsid w:val="003A12B5"/>
    <w:rsid w:val="003B21A0"/>
    <w:rsid w:val="003C32B3"/>
    <w:rsid w:val="003C5F4D"/>
    <w:rsid w:val="003F54A8"/>
    <w:rsid w:val="00402BB9"/>
    <w:rsid w:val="00402DFF"/>
    <w:rsid w:val="004116D0"/>
    <w:rsid w:val="00411765"/>
    <w:rsid w:val="00413DB8"/>
    <w:rsid w:val="004174AF"/>
    <w:rsid w:val="00426AE2"/>
    <w:rsid w:val="004310D4"/>
    <w:rsid w:val="00431C26"/>
    <w:rsid w:val="00433FD3"/>
    <w:rsid w:val="004409EE"/>
    <w:rsid w:val="00450B0A"/>
    <w:rsid w:val="00450D01"/>
    <w:rsid w:val="004562BA"/>
    <w:rsid w:val="00456FE6"/>
    <w:rsid w:val="00467D34"/>
    <w:rsid w:val="00480A9E"/>
    <w:rsid w:val="00485664"/>
    <w:rsid w:val="00490189"/>
    <w:rsid w:val="004A1F04"/>
    <w:rsid w:val="004A7C65"/>
    <w:rsid w:val="004A7EDB"/>
    <w:rsid w:val="004B206E"/>
    <w:rsid w:val="004C1152"/>
    <w:rsid w:val="004C2F0D"/>
    <w:rsid w:val="004C48CA"/>
    <w:rsid w:val="004D3F7C"/>
    <w:rsid w:val="004D4880"/>
    <w:rsid w:val="004E2B35"/>
    <w:rsid w:val="004E6339"/>
    <w:rsid w:val="004F21B5"/>
    <w:rsid w:val="004F5D4B"/>
    <w:rsid w:val="00501CC4"/>
    <w:rsid w:val="005226FC"/>
    <w:rsid w:val="00535AB0"/>
    <w:rsid w:val="00537D23"/>
    <w:rsid w:val="005556EC"/>
    <w:rsid w:val="00557551"/>
    <w:rsid w:val="00560B5C"/>
    <w:rsid w:val="00563BF6"/>
    <w:rsid w:val="00563E26"/>
    <w:rsid w:val="00575B83"/>
    <w:rsid w:val="00584942"/>
    <w:rsid w:val="0059057C"/>
    <w:rsid w:val="0059274D"/>
    <w:rsid w:val="005B2EBC"/>
    <w:rsid w:val="005C246F"/>
    <w:rsid w:val="005D349F"/>
    <w:rsid w:val="005D4C84"/>
    <w:rsid w:val="005E30E0"/>
    <w:rsid w:val="005F1670"/>
    <w:rsid w:val="005F3288"/>
    <w:rsid w:val="0060409F"/>
    <w:rsid w:val="0060725F"/>
    <w:rsid w:val="00610BA9"/>
    <w:rsid w:val="00611CA4"/>
    <w:rsid w:val="0062134F"/>
    <w:rsid w:val="0062650F"/>
    <w:rsid w:val="006444AE"/>
    <w:rsid w:val="0064556A"/>
    <w:rsid w:val="00647B5F"/>
    <w:rsid w:val="0066152F"/>
    <w:rsid w:val="006615AC"/>
    <w:rsid w:val="00663FEC"/>
    <w:rsid w:val="006679B7"/>
    <w:rsid w:val="00670447"/>
    <w:rsid w:val="00672BF8"/>
    <w:rsid w:val="00690E08"/>
    <w:rsid w:val="00693356"/>
    <w:rsid w:val="006A0845"/>
    <w:rsid w:val="006A4A2F"/>
    <w:rsid w:val="006B3F3A"/>
    <w:rsid w:val="006B5D62"/>
    <w:rsid w:val="006B6100"/>
    <w:rsid w:val="006C21F9"/>
    <w:rsid w:val="006C4ADB"/>
    <w:rsid w:val="006D0EFA"/>
    <w:rsid w:val="006D2A97"/>
    <w:rsid w:val="006D3DE2"/>
    <w:rsid w:val="00703368"/>
    <w:rsid w:val="00710E2E"/>
    <w:rsid w:val="00733F04"/>
    <w:rsid w:val="0075015C"/>
    <w:rsid w:val="00760D43"/>
    <w:rsid w:val="007A2111"/>
    <w:rsid w:val="007A217F"/>
    <w:rsid w:val="007B165E"/>
    <w:rsid w:val="007B4059"/>
    <w:rsid w:val="007D3248"/>
    <w:rsid w:val="007D3FBC"/>
    <w:rsid w:val="007D7C8D"/>
    <w:rsid w:val="007E2A8A"/>
    <w:rsid w:val="007F3372"/>
    <w:rsid w:val="00802FE0"/>
    <w:rsid w:val="008204CC"/>
    <w:rsid w:val="00821018"/>
    <w:rsid w:val="00823FC0"/>
    <w:rsid w:val="00825EA9"/>
    <w:rsid w:val="008303EF"/>
    <w:rsid w:val="008452B5"/>
    <w:rsid w:val="00846BFF"/>
    <w:rsid w:val="008523D5"/>
    <w:rsid w:val="00871D50"/>
    <w:rsid w:val="00881C80"/>
    <w:rsid w:val="00882482"/>
    <w:rsid w:val="008873B2"/>
    <w:rsid w:val="008907CA"/>
    <w:rsid w:val="00891DCD"/>
    <w:rsid w:val="00891E17"/>
    <w:rsid w:val="008B179B"/>
    <w:rsid w:val="008B5EC7"/>
    <w:rsid w:val="008B6BC0"/>
    <w:rsid w:val="008E2DA3"/>
    <w:rsid w:val="008E5136"/>
    <w:rsid w:val="00900CC5"/>
    <w:rsid w:val="00906B16"/>
    <w:rsid w:val="00911158"/>
    <w:rsid w:val="0091405F"/>
    <w:rsid w:val="009218D2"/>
    <w:rsid w:val="00924A30"/>
    <w:rsid w:val="00934694"/>
    <w:rsid w:val="00934FD7"/>
    <w:rsid w:val="0093639A"/>
    <w:rsid w:val="00937683"/>
    <w:rsid w:val="00940FF2"/>
    <w:rsid w:val="00947B5E"/>
    <w:rsid w:val="0095288C"/>
    <w:rsid w:val="00954EF2"/>
    <w:rsid w:val="009627D5"/>
    <w:rsid w:val="00962854"/>
    <w:rsid w:val="009756ED"/>
    <w:rsid w:val="00990D9B"/>
    <w:rsid w:val="00992D37"/>
    <w:rsid w:val="00997B9E"/>
    <w:rsid w:val="009A3CA0"/>
    <w:rsid w:val="009D2EED"/>
    <w:rsid w:val="009D61B9"/>
    <w:rsid w:val="009E2CEC"/>
    <w:rsid w:val="00A141A9"/>
    <w:rsid w:val="00A31188"/>
    <w:rsid w:val="00A4526C"/>
    <w:rsid w:val="00A50A89"/>
    <w:rsid w:val="00A80026"/>
    <w:rsid w:val="00A97C5E"/>
    <w:rsid w:val="00AA070C"/>
    <w:rsid w:val="00AD2528"/>
    <w:rsid w:val="00AD3211"/>
    <w:rsid w:val="00AD6402"/>
    <w:rsid w:val="00AF0A9C"/>
    <w:rsid w:val="00B07D15"/>
    <w:rsid w:val="00B21B1A"/>
    <w:rsid w:val="00B27084"/>
    <w:rsid w:val="00B300BA"/>
    <w:rsid w:val="00B30545"/>
    <w:rsid w:val="00B34FBE"/>
    <w:rsid w:val="00B4078B"/>
    <w:rsid w:val="00B51C28"/>
    <w:rsid w:val="00B728CE"/>
    <w:rsid w:val="00B73455"/>
    <w:rsid w:val="00B81F6C"/>
    <w:rsid w:val="00B82590"/>
    <w:rsid w:val="00B877CE"/>
    <w:rsid w:val="00B93A51"/>
    <w:rsid w:val="00B93D45"/>
    <w:rsid w:val="00B970C3"/>
    <w:rsid w:val="00BA2919"/>
    <w:rsid w:val="00BA298D"/>
    <w:rsid w:val="00BA2CE5"/>
    <w:rsid w:val="00BB298D"/>
    <w:rsid w:val="00BC0069"/>
    <w:rsid w:val="00BC3DD9"/>
    <w:rsid w:val="00BD742E"/>
    <w:rsid w:val="00BF3BF9"/>
    <w:rsid w:val="00BF682F"/>
    <w:rsid w:val="00C14090"/>
    <w:rsid w:val="00C22DCD"/>
    <w:rsid w:val="00C307A9"/>
    <w:rsid w:val="00C3262E"/>
    <w:rsid w:val="00C3318B"/>
    <w:rsid w:val="00C37392"/>
    <w:rsid w:val="00C540B8"/>
    <w:rsid w:val="00C54FD1"/>
    <w:rsid w:val="00C571B7"/>
    <w:rsid w:val="00C70B5F"/>
    <w:rsid w:val="00C73A4A"/>
    <w:rsid w:val="00C80838"/>
    <w:rsid w:val="00C84B49"/>
    <w:rsid w:val="00C86A09"/>
    <w:rsid w:val="00C86F1E"/>
    <w:rsid w:val="00C87602"/>
    <w:rsid w:val="00C97054"/>
    <w:rsid w:val="00CB4B51"/>
    <w:rsid w:val="00CB68B2"/>
    <w:rsid w:val="00CC12B5"/>
    <w:rsid w:val="00CD6D0B"/>
    <w:rsid w:val="00CE6529"/>
    <w:rsid w:val="00CF205A"/>
    <w:rsid w:val="00D17223"/>
    <w:rsid w:val="00D2221F"/>
    <w:rsid w:val="00D22712"/>
    <w:rsid w:val="00D27B48"/>
    <w:rsid w:val="00D34345"/>
    <w:rsid w:val="00D37002"/>
    <w:rsid w:val="00D47AC4"/>
    <w:rsid w:val="00D53A1E"/>
    <w:rsid w:val="00D60AC1"/>
    <w:rsid w:val="00D62E9C"/>
    <w:rsid w:val="00D67938"/>
    <w:rsid w:val="00D74B1E"/>
    <w:rsid w:val="00DA0671"/>
    <w:rsid w:val="00DB65C5"/>
    <w:rsid w:val="00DB73BF"/>
    <w:rsid w:val="00DB7CB1"/>
    <w:rsid w:val="00DD68E0"/>
    <w:rsid w:val="00DE0376"/>
    <w:rsid w:val="00DF304C"/>
    <w:rsid w:val="00DF5DAC"/>
    <w:rsid w:val="00DF5E5F"/>
    <w:rsid w:val="00E00110"/>
    <w:rsid w:val="00E10E45"/>
    <w:rsid w:val="00E12258"/>
    <w:rsid w:val="00E20293"/>
    <w:rsid w:val="00E237C0"/>
    <w:rsid w:val="00E30911"/>
    <w:rsid w:val="00E37800"/>
    <w:rsid w:val="00E47125"/>
    <w:rsid w:val="00E54983"/>
    <w:rsid w:val="00E57C43"/>
    <w:rsid w:val="00E62002"/>
    <w:rsid w:val="00E64522"/>
    <w:rsid w:val="00E67C9A"/>
    <w:rsid w:val="00E74339"/>
    <w:rsid w:val="00E771F0"/>
    <w:rsid w:val="00E8289F"/>
    <w:rsid w:val="00E83B14"/>
    <w:rsid w:val="00E87CC8"/>
    <w:rsid w:val="00EB2A25"/>
    <w:rsid w:val="00EB6598"/>
    <w:rsid w:val="00EB69F3"/>
    <w:rsid w:val="00EC69A2"/>
    <w:rsid w:val="00ED2245"/>
    <w:rsid w:val="00ED5092"/>
    <w:rsid w:val="00EE1E93"/>
    <w:rsid w:val="00EE48AA"/>
    <w:rsid w:val="00EF14C6"/>
    <w:rsid w:val="00EF4D9B"/>
    <w:rsid w:val="00F00061"/>
    <w:rsid w:val="00F02337"/>
    <w:rsid w:val="00F03AE4"/>
    <w:rsid w:val="00F21502"/>
    <w:rsid w:val="00F25E85"/>
    <w:rsid w:val="00F40600"/>
    <w:rsid w:val="00F43C19"/>
    <w:rsid w:val="00F44BBC"/>
    <w:rsid w:val="00F512AA"/>
    <w:rsid w:val="00F67A49"/>
    <w:rsid w:val="00F77A15"/>
    <w:rsid w:val="00F83EBA"/>
    <w:rsid w:val="00F86DFF"/>
    <w:rsid w:val="00F93107"/>
    <w:rsid w:val="00F951FF"/>
    <w:rsid w:val="00FA2E45"/>
    <w:rsid w:val="00FB69AF"/>
    <w:rsid w:val="00FB6E44"/>
    <w:rsid w:val="00FD0F15"/>
    <w:rsid w:val="00FF3BCD"/>
    <w:rsid w:val="00FF4376"/>
    <w:rsid w:val="00FF5084"/>
    <w:rsid w:val="033FE169"/>
    <w:rsid w:val="060B7210"/>
    <w:rsid w:val="0EC67EE9"/>
    <w:rsid w:val="1184911E"/>
    <w:rsid w:val="1920B29C"/>
    <w:rsid w:val="1EDBF0AD"/>
    <w:rsid w:val="292EF6FE"/>
    <w:rsid w:val="2A09F300"/>
    <w:rsid w:val="2AB0A95D"/>
    <w:rsid w:val="2ED73C3A"/>
    <w:rsid w:val="2F88E70E"/>
    <w:rsid w:val="3028C90D"/>
    <w:rsid w:val="37E2B708"/>
    <w:rsid w:val="416F83F3"/>
    <w:rsid w:val="4A121ADE"/>
    <w:rsid w:val="4E08236A"/>
    <w:rsid w:val="576CDA53"/>
    <w:rsid w:val="5981D71C"/>
    <w:rsid w:val="60ADDA88"/>
    <w:rsid w:val="618CFCCA"/>
    <w:rsid w:val="674C17C7"/>
    <w:rsid w:val="7AE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5F06"/>
  <w15:chartTrackingRefBased/>
  <w15:docId w15:val="{F8805630-DD2D-430E-8C9B-2C7D0A4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0A"/>
    <w:pPr>
      <w:ind w:left="720"/>
      <w:contextualSpacing/>
    </w:pPr>
  </w:style>
  <w:style w:type="table" w:styleId="TableGrid">
    <w:name w:val="Table Grid"/>
    <w:basedOn w:val="TableNormal"/>
    <w:uiPriority w:val="39"/>
    <w:rsid w:val="004E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F9"/>
  </w:style>
  <w:style w:type="paragraph" w:styleId="Footer">
    <w:name w:val="footer"/>
    <w:basedOn w:val="Normal"/>
    <w:link w:val="FooterChar"/>
    <w:uiPriority w:val="99"/>
    <w:unhideWhenUsed/>
    <w:rsid w:val="006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F9"/>
  </w:style>
  <w:style w:type="paragraph" w:styleId="Revision">
    <w:name w:val="Revision"/>
    <w:hidden/>
    <w:uiPriority w:val="99"/>
    <w:semiHidden/>
    <w:rsid w:val="00992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50D2-0A2B-46CD-BFFE-70483B4AE005}"/>
      </w:docPartPr>
      <w:docPartBody>
        <w:p w:rsidR="001A7EBC" w:rsidRDefault="001A7EBC"/>
      </w:docPartBody>
    </w:docPart>
    <w:docPart>
      <w:docPartPr>
        <w:name w:val="F95CB780FE2640A0BC0D9A15FAFE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A9E-F02D-4860-B1DE-3EA309391C76}"/>
      </w:docPartPr>
      <w:docPartBody>
        <w:p w:rsidR="00FA1A78" w:rsidRDefault="00FA1A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EBC"/>
    <w:rsid w:val="0004371F"/>
    <w:rsid w:val="001A7EBC"/>
    <w:rsid w:val="006E7B1A"/>
    <w:rsid w:val="00795B88"/>
    <w:rsid w:val="00826E14"/>
    <w:rsid w:val="00F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1DCE32604548BCD8E56E3F63FCF9" ma:contentTypeVersion="6" ma:contentTypeDescription="Create a new document." ma:contentTypeScope="" ma:versionID="47c5083eaa1d2ee4921df84038fd1ae0">
  <xsd:schema xmlns:xsd="http://www.w3.org/2001/XMLSchema" xmlns:xs="http://www.w3.org/2001/XMLSchema" xmlns:p="http://schemas.microsoft.com/office/2006/metadata/properties" xmlns:ns2="9bdf9962-3253-4519-9322-4dcaeb8e2165" xmlns:ns3="3e3b8337-78f3-4468-8044-e1b03138d792" targetNamespace="http://schemas.microsoft.com/office/2006/metadata/properties" ma:root="true" ma:fieldsID="8210f84c3eccb3f629c4caa46cff24e9" ns2:_="" ns3:_="">
    <xsd:import namespace="9bdf9962-3253-4519-9322-4dcaeb8e2165"/>
    <xsd:import namespace="3e3b8337-78f3-4468-8044-e1b03138d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f9962-3253-4519-9322-4dcaeb8e2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8337-78f3-4468-8044-e1b03138d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825B1-4785-4447-A1FD-A1E6F47A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f9962-3253-4519-9322-4dcaeb8e2165"/>
    <ds:schemaRef ds:uri="3e3b8337-78f3-4468-8044-e1b03138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4E093-62E9-4B4F-BAB3-AEA338217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D0508-E1A7-4772-8F02-D0743672451B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e3b8337-78f3-4468-8044-e1b03138d792"/>
    <ds:schemaRef ds:uri="9bdf9962-3253-4519-9322-4dcaeb8e21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1593</Characters>
  <Application>Microsoft Office Word</Application>
  <DocSecurity>0</DocSecurity>
  <Lines>13</Lines>
  <Paragraphs>3</Paragraphs>
  <ScaleCrop>false</ScaleCrop>
  <Company>NHS Lothian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Gillian C</dc:creator>
  <cp:keywords/>
  <dc:description/>
  <cp:lastModifiedBy>Victoria Mackinnon</cp:lastModifiedBy>
  <cp:revision>26</cp:revision>
  <dcterms:created xsi:type="dcterms:W3CDTF">2022-08-22T11:40:00Z</dcterms:created>
  <dcterms:modified xsi:type="dcterms:W3CDTF">2022-08-22T15:00:00Z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0x0101008D0AFDCF1722E04BB5CD0E20E12587D3</vt:lpwstr>
  </property>
</Properties>
</file>